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в этот момент совершенно не осознавал, что находится внутри паранормального инстанса. В его представлении всё происходящее было лишь школьным конфликтом: он думал, что эти ученики просто страдают, не смея пожаловаться, а учительница, доведенная до безумия давлением директора, окончательно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слегка покрутил шеей, раздался тихий хруст, и он поднялся с места. Его нынешнее тело унаследовало все достоинства прошлой жизни — оно было настолько совершенным, словно создавалось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встал из-за парты, в глазах зрителей по ту сторону экрана выглядело не иначе как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Чжэфэн тяжело вздохнул и с досадой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людей. Соберите в казне всё, что имеет хоть какую-то ценность, отправьте в поместье Шангуань. Лично извинитесь перед главой семьи Шангуань и сделайте всё, чтобы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чат взорвался гневными комментариями — все были возмущены безрассудством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Шангуань Цинъе почувствовал неладное. Он наводил справки о Нань Юе и знал, что тот — душевнобольной, но почему же сейчас он выглядит настолько уверенным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Юя был безмятежен, словно спокойная гладь озера, в которой невозможно было ничего прочесть. Однако показатели Очков ужаса на потолке стремительно ползли вверх. Этим он был обязан жителям Исюэ: их страх, распространяясь всё дальше, заставлял счетчик неумолимо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пронзительно взвизгнула. Её мягкое лицо внезапно треснуло, из него хлынули бесчисленные щупальца, и в воздухе разлился тошнотворный запах гнили. Она рванулась к Нань Юю с быстротой пушечного ядра — реакция была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перед зрителями мгновенно погас, словно поглощенный бесконечной тьмой. Даже трансляция у Шангуань Цинъе не избежала этой участи, погрузившись в черный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Шангуань мебель из сандалового дерева источала благородный аромат, выдавая невероятную роскошь обстановки. Изысканная женщина в дорогих одеждах сидела на кожаном диване, роняя слезы — вид у неё был крайне жалкий. Мужчина рядом с ней помрачнел. Женщина была матерью Шангуань Цинъе, а мужчина — его отцом. Они с тревогой смотрели на погасший экран, в их сердцах царил пепел. Было ясно: паранормальный инстанс вот-вот обрушится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Цинъюнь, с покрасневшими глазами и дрожащим голосом,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обитатели поместья уже ушли. Се Вань, прости, что заставил тебя остаться здесь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Вань, чьи прекрасные глаза наполнились слезами, беззвучно покачала головой,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ждали — жители Исюэ и всей страны замерли в ожидании сигнала о начале инстанса. Воздух был пропитан напряжением, нервы каждого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вспыхнул. Когда люди увидели то, что предстало перед их глазами, волна тошноты подступила к горлу, а леденящий ужас сковал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некогда чистый и аккуратный класс был залит кровью; пугающий алый цвет словно рассказывал о только что завершившейся бойне. Ученики по-прежнему сидели на своих местах — те же иссохшие волосы, глубокие тени под глазами, впалые щеки и пустые взгляды. Но теперь в их глазах теплилась жизнь — смесь ужаса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Юй был с ног до головы покрыт кровью, а в его лбу зияла черная дыра, сквозь которую можно было разглядеть лицо ученика. Он что-то жевал, и от этого зрелища волосы вставали дыбом. Его глаза светились зловещим красным светом — истинный демон, охваченный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Цинъе, словно невольный свидетель кошмара, побледнел и, прикрыв рот рукой, начал безостановочно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учительницы почти превратили Нань Юя в решето, но он не умер. Напротив, он умудрился запихнуть все эти щупальца себе в рот и съесть их. Зрелище было настолько омерзительным, что смотреть на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же находил вкус того, что он ел, довольно приятным. Это странное ощущение вызывало мурашки. Казалось, у него было особое восприятие того, что обычный человек счел бы невыносимым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был готов упасть в обморок. И его трудно было винить: щупальца, торчавшие из лица учительницы, источали такой запах, который бил прямо в мозг. Они были покрыты шипами и постоянно извивались — одна лишь мысль об этом вызывала спазмы в желудке. Шангуань Цинъе чувствовал себя хуже, чем если бы потерял отца; он был единственным живым свидетелем, вынужденным наблюдать за этой сценой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шутите... Он что, взял и просто так это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в чате стал камнем, брошенным в спокойное озеро, поднявшим огромную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он вообще человек? У меня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красавец с холодным взглядом?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Исюэ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сверху! Если еще раз попробуете судить о всем нашем городе по одному человеку, я вас через интернет достану! — тут же яростно ответили жители Исюэ, не желая, чтобы их гребли под одну гребенку из-за выходок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тишина, воздух будто застыл. Каждый был погружен в свои мысли, но никто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Юй, дожевав последнее щупальце, медленно вытер рот и перевел взгляд на Кровавые письмена на потолке: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【Достигнут порог Очков ужаса: десять тысяч】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символы постепенно растворились, превратившись в красное облако, которое легким потоком влилось в тело Нань Юя. Он тут же почувствовал, как становится сильнее, как его наполняет безграничная мощь — ему казалось, что теперь он может убить ту учительницу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дыра в его лбу затянулась на глазах. Жуткая рана исчезла, и он снова стал тем самым холодным и прекрасным юношей. Его черты лица оставались безупречными, а манеры — возвышенными, словно всё безумие, произошедшее мгновение назад,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стене появились новые Кровавые письмена: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【Достигнут порог Очков ужаса: десять тысяч】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повернулся к этим слабым старшеклассникам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можете попить воды и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теплой, словно солнечный свет, способный разогнать любые тучи. Зрителей по ту сторону экрана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чувствовал, что совершил доброе дело, восстановив справедливость для бедных учеников. В его сердце разлилось чувство удовлетворения, словно он стал воплощением правосудия. Он подошел к Шангуань Цинъе, который все еще сгибался в приступах рвоты,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Я же восстановил справедливость для вас всех, чего тебя до сих пор выворачивает?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