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Шангуань Цинъе по койке напротив исхудал настолько, что кожа обтягивала кости, а его черные глазницы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с явным отвращением натянулся одеялом до самого подбородка, лежа на кровати. Ему было искренне жаль этих студентов, и в то же время его терзал вопрос: являются ли люди в этом подземелье лишь плодом воображения или же они существуют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происходит по-настоящему, то чем тогда эти студенты отличаются от барашков в загоне?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безысходности, вздохнул про себя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лампа под потолком висела на тонком проводе, казалось, она вот-вот сорвется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лежал под одеялом на нижней койке, ожидая возвращения своего соседа по койке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начал тосковать по прежнему миру. Кто же не хочет стать сильнее? И что с того, если при этом пострадают другие? Стать могущественным демоном, лишенным морали и человечности, возвыситься над миром, смотреть на оковы мирской суеты, видеть в глазах людей ненависть и страх, наблюдать за бессильной яростью небесного закона — всё это казалось ему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выше всех, уступая лишь одному — разве это не истинное наслаждение?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как 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 отбою еще не прозвучал, а значит, спать было еще рано. В комнате не нашлось никаких полезных улик, кроме кроватей и людей. В наступившей тишине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железную дверь медленно приоткрыли.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мгновенно напрягся. В такое время войти мог либо смотритель общежития, либо сосед по койке. Он закрыл глаза и прислушался: послышался шорох разворачиваемого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 смотритель. Значит, точно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открыл глаза и увидел того самого юношу-альбиноса. Оказалось, это он и был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глазами, не шевелясь, словно спящий принц. Нань Юй невольно задумался: где он был? Ходил умываться? Но здесь даже умывальника нет, какой смысл куда-то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единственным, с кем Нань Юй здесь общался, а значит, через него можно было попытаться выведать хоть что-то. Нань Юй повернулся к альбиносу, чувствуя любопытство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как тебя зовут?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неестественно хриплым, речь давалась с трудом, будто он не разговаривал с людьми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ладно, я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персонаж способен поддерживать диалог, Нань Юй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знаешь, кто травил Ли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розово-голубые глаза юноши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слегка нахмурился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смотрительницы женского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 Ли Синьсинь спрашивать нельзя, то, чтобы попасть в женское общежитие, всё равно придется иметь дело со смотрительницей.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Красный...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ответил альбинос. Как бы Нань Юй ни пытался расспрашивать дальше, юноша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Красный... страшно, — прошептал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боится красного? Но если она его боится, почему сама носит красную одежду? Это не укладывалось в голове. Можно ли верить словам этого юноши? Нань Юй погрузился в раздумья. Если он сказал правду, то поведение смотрительницы выглядит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время сна. Пожалуйста, не нарушайте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из динамиков медленно разлился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старая лампочка погасла, и комната мгновенно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были слышны только сердцебиения Шангуань Цинъе и Нань Юя. Эти звуки казались оглушительными в звенящей тишине, будучи единственным признаком жизни в этом душном, гнетущем пространстве. Комната стала похожа на прямоугольный гроб, источающий удушливую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выключения света глаза постепенно привыкают к темноте, и очертания предметов начинают проступать, но здесь мрак был густым, как чернила: хоть глаз выколи, он поглощал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ты как? — еле слышно, как писк комара, прошептал в темноте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Будь осторожен со своим соседом, — ответил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лежал неподвижно. Ночь была глубокой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навалилось нечто странное. Нань Юй почувствовал, как кто-то или что-то под кроватью скребет ногтями по доскам. Тихий звук отчетливо отдавался в тишине, вызывая мурашки по коже. В то же время от кровати потянуло ледяным холодом, который вскоре пробрал Нань Юя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чьи-то волосы защекотали лицо. Это ощущение было не только у него — Шангуань Цинъе тоже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трансляции было видно лишь, как лица обоих парней дергаются от неприятного прикосновения невидимых черных волос, но самой фигуры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Пощекотав их некоторое время, «нечто», видимо, разочарованное отсутствием страха, отступило. Однако скрежет под кроватью становился всё громче и быстрее — Нань Юй чувствовал, как нетерпеливо ведет себя сущность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холода всё тело Нань Юя начало бить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женский голос. Даже такой человек, как Нань Юй, ощутил сильный прилив адреналина. Голос звучал прямо над его головой, и он чувствовал ледяное дыхание, исходящее от женщины. Казалось, она прижалась лицом вплотную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не выказал страха, он оставался внешне спокойным,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Цинъе, который считал себя человеком с крепкой психикой, всё же вздрогнул. Его лицо побледнело и стало каменным, словно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прозвучал вновь — призрачный, доносящийся будто из другого мира, пропитанный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шепот прямо на ухо, полный печали. В то же время чьи-то руки коснулись лица Нань Юя. Они были ледяными, как куски льда, отчего по коже Нань Юя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делая вид, что ничего не слышит, и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тоже почувствовал эти ледяные руки на своих щеках. Его сердце бешено колотилось, казалось, оно вот-вот выскочит из груди. Он зажмурился, а по лбу градом катился холодный пот, словно он оказался в ледяном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 меня, правда? — продолжала спрашивать женщина, и в ее голосе слышалось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