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куртка была изрядно испачкана, на лице Гу Юня виднелись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продолжали причитать, Гу Юнь быстро поднялся на ноги и попутно помог встать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их состояния — все были заняты лишь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Хо, шедший впереди, при падении наглотался грязи, да к тому же его придавило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тяжело дышать под грудой тел, и его яростный рык эхом разнесся по пустому подвалу.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на пол фонарик светил куда-то в стену, луч света дрожал, не позволяя разглядеть размеры помещения. Слышно было лишь, как этот крик долго гулял под сводами.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Хо Ли посмотрел на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совершенно спокойным,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и есть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перепачканную одежду собеседника, Гу Юнь, казалось, ничуть не смутился и улыбнулся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успел подняться по лестнице и выяснил, что дверь, через которую они сюда провалились,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стальная створка гулко звенела под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кто-нибудь?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по металлу разносился по заброшенному зданию, эхом уходя вдаль вместе с мольбами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была лишь глушь,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сюда никто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Хо окликнул тех, кто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разведывал это место: в десяти ли впереди — пустырь, в десяти ли позади — дикие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место, чтобы убить и закопать, никто не услышит, даже если сорвешь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брата Хо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поищем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фонарика заскользил по стенам. В подвале было сыро и темно, окон не было, но чувствовалось, как по лицу тянет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ветер, значит, должен быть и другой выход — именно оттуда он и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Хо сделал шаг вперед, и его носок задел обломок камня. Звонкий звук падения эхом отразился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место? Почему подвал такой огромный?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странным: подземелья здесь тянулись во все стороны, не уступая по площади наземной части. Но по пути не встретилось ни единой двери или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ветер тянул отовсюду, так что невозможно было понять, откуда именно он 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ветер, значит, выход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съемочной группы, сцепившись друг с другом, дрожали, напоминая длинную медлительную многоножку.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 Ли в эту цепочку не встал, как и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шли позади,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отстаете?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замыкавший шествие, помахал им рукой, приглашая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поглаживая кошку на руках,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же вовсе проигнорировал приглашение, даже не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куда ведет эта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Гу Юнь тихо заговорил с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 полумраке брат Хо водил фонариком из стороны в сторону, двигаясь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ответил равнодушно, не проявляя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передала ему лишь краткую биографию персонажа, информации об этом подземелье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уровня новичков данных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кошку у себя на руках: в любом случае, «он» здесь просто плывет по течению, а если что случится — рядом есть тот, кто со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голос брата Хо заставил всех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цепь замерла, люди прислушались.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донесся лязг, будто где-то по полу волочили тяжелые железные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охватил ужас, они застыли на месте, слушая, как звук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Хо Ли и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 цепей становился всё ближе, а затем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люди испуганно озирались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тоже был настороже, но не переставал гладить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подала голос, и в тот же миг из темноты с шумом рассекаемого воздуха обрушился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ловко спрыгнула на пол и растворилась во тьме. Хо Ли, прислонившись к стене, бросил взгляд на убегающее животное. Следом за топором прилетел порыв ветра, взлохмативший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на мгновение вспыхнул ярко-желтый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здесь главный герой, то второй удар топора, конечно, предназначался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остальных Гу Юнь перекатился по земле, уходя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удаляющуюся спину Хо Ли. Тот двигался быстро, а из-за черной одежды мгновенно слился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панике бросились врассыпную, лучи фонариков беспорядочно заметались.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стояла посреди зала, наблюдая за тем, как они мечутся, словно безголовые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расплылся в улыбке, обнажив кроваво-красный рот, а в мутных глазах читались азарт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бежал долго, пока наконец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понял, что позади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появившийся человек... Хо Ли успел заметить его во время бега: огромный верзила, похожий на горбуна из Нотр-Дама. Его рот был стянут железными скобами, впивающимися в плоть, а одежда превратилась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свете фонарей невозможно было разобрать цвет его грязного тряпья.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этот уровень для новичков состоял из трех слоев.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Заброшенное здание съемочной группы — это первый слой, а второй начинался сразу после выхода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вокруг никого не было, Хо Ли потянулся и направился к известному ему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выхода, из-за поворота,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угла, Гу Юнь поправил очки и с улыбкой посмотрел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тени, он внимательно вгляделся в лицо Хо Ли, но не увидел там ни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тоже не удивился, увидев здесь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сейчас, когда Главный бог повержен, будет ли он и дальше следовать своей предначертанной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стоило постоянно подчеркивать, что он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присутствие влияет на «ауру главного героя»?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вперед, они бок о бок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огромен, словно настоящий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довольно долго, пока не остановились перед крутой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про себя отметил: этот новый Игрок действительно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галантно жестом предложил Хо Ли подняться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стал церемониться и сразу пошел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материалам, таких выходов было три. Они с Гу Юнем прошли через один, а остальные — через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судьба тех, кто выйдет через другие двери, будет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так сказал уже слишком много,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— главный герой, поэтому выбранный им путь, конечно, был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самый верх, он положил руку на железную дверь и легко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стояла ночь, но пейзаж отличался от того, что они видели в начале. Здесь было тихо, но не так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снова раздалось кошачье мяуканье, и на них упал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кто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 тяжелым акцентом. К ним подошел старик с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из глазниц, копошась, выползали белые опарыши.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как в лицо ударил тяжелый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прикрыл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 тут надо посреди ночи? Обокрасть нас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у него выпал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звоном отскочил от ботинка Хо Ли и покатился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http://bllate.org/book/21795/2254894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