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Ли бесстрашно смотрел в лицо чудовищу, но у остальных не хватило на это духу. Особенно у Чжан Цзе — она чуть ли не повисла на Гу Юне. И сколько бы раз он ни пытался стряхнуть её руки, она не отпускала. В конце концов Гу Юнь просто перешёл к 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сбились в кучу, но морг был слишком мал. Если чудовище выломит дверь, им будет некуда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почему некуда? Разве они не нашли потайную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этой двери подумали многие, но первым сориентировался Брат Ли. Пока Гу Юнь проходил мимо него к Хо Ли, Брат Ли, прикрывшись его телом, с силой толкнул Лю Юнь, стоявшую у тайного прохода. Та попятилась и как раз врезалась в Гу Паньпань. Гу Паньпань даже почувствовала порыв ветра от этого толчка. В мгновение ока Лю Юнь ввалилась в проём. Всё произошло так быстро, что она даже не успела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Дин Цзюньмин всё это время не отходил от Гу Паньпань ни на шаг. Как только Брат Ли толкнул девушку, Дин Цзюньмин тут же оттащил Гу Паньпань подальше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Ха-ха-ха! — Брат Ли, увидев, что Лю Юнь провалилась внутрь и не угодила в ловушку, с безумным хохотом влетел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тайного хода он почувствовал движение воздуха и пришёл в неописуемый восторг. Поняв, что происходит неладное, Чжан Цзе бросилась к двери, обогнув Гу Паньпань и её защитника, но опоздала. Брат Ли, обезумев от страха за свою жизнь, захлопнул потайную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деревянной и вряд ли выдержала бы даже один удар топора. Но он надеялся, что, закрыв её, задержит остальных и даст себе больше шансов на спасение. Чжан Цзе заколотила в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её криком раздался второй удар топора по двери. Дверь в морг была небольшой и давно обветшала, поэтому после второго удара она повисла на одной петле. Чжан Цзе ударила сильнее, её голос сорвался на визг, но всё было тщетно: чем громче она кричала, тем сильнее возбуждалось чудовище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бросил взгляд на Дин Цзюньмина. Пока монстр расшатывал железную дверь, он схватил Гу Юня и рванул к другой кровати. Сорвав с неё железный каркас, он с размаху ударил ногой по деревянному настилу под ней. Под досками обнаружился тёмный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Цзюньмин, который сначала не понял намёка Хо Ли, теперь всё осознал. Он подхватил Гу Паньпань и прыгнул вниз. Чжан Цзе тоже сообразила, что к чему, и последовала за ними. Хо Ли хотел было столкнуть Гу Юня, но тот сам подтолкнул его, заставляя прыгнуть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чудовище вырвало дверь из проёма и отшвырнуло её в сторону — та окончательно пришла в негодность. Когда Хо Ли уже летел вниз, монстр шагнул в помещение. Гу Юнь находился от него на расстоянии вытянутой руки — вполне достаточно, чтобы один удар топора стал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Туннель был глубоким. Падая, Хо Ли успел лишь заметить, как чудовище занесло топор над головой. А Гу Юнь был прямо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Хо Ли чуть не задохнулся от зловония. На дне туннеля валялась куча тряпья — хоть какая-то амортизация, пусть и слабая. У него разболелся ушибленный зад. Хо Ли тёрся, пытаясь выбраться из тряпок, когда Гу Юнь приземлился прямо перед ним, едва ли не грациозно.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раздался яростный рёв чудовища. Они поспешили уйти подальше. Лаз был не слишком широким, взрослый мужчина мог пролезть, но для массивного монстра он был маловат. Даже убежав на значительное расстояние, они всё ещё слышали рёв, но преследования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петляли по тёмным коридорам, пока крики чудовища не стихли совсем. Наконец, они остановились, чтобы перевести дух. Особенно плохо было Гу Паньпань: после дождя и долгого бега у неё начался озноб, и была опасность, что она погибнет от переохлаждения.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знал про этот лаз? — как только опасность миновала, Чжан Цзе снова начала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была лишь одна дурочка — Гу Паньпань, но она была слишком слаба, чтобы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 пола отличался, — Хо Ли пожал плечами, глядя на Чжан Цзе. — Хоть там и было грязно, под кроватью был деревянный настил, который выглядел темнее, чем остальной пол, к тому же оттуда тянуло сыростью.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добавлять, что, когда светил фонариком под кровать, увидел там маленькую уточку, которая указала ему на это место. Именно поэтому он всё время крутился рядом, выжидая.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мы теперь? — Гу Паньпань дрожала так сильно, что едва выговаривала слова. Дин Цзюньмин растирал ей руки, пытаясь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подвал, в который мы упали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подвал был огромным, не меньше, чем само здание наверху. А здесь, на первом этаже, всё было заколочено, да и площадь была куда меньше. Дин Цзюньмин просиял, осознав всё. Оглядевшись, он понял, что местность действительно очень похожа на тот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Цзе не была в том подвале, но не была и глупой — быстро всё поняла. Сцепив зубы, она недовольно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Юнь забрали, что нам делать? Пойдём спасать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благодарить судьбу, что ты не оказалась на её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такое говорить? Она ведь тоже наш товарищ! — Чжан Цзе изобразила благородное возмущение, но никто её не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знаете, что натворили. Тебе просто повезло выжить. А вот Брату Ли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этой ночи он не переживёт. Хо Ли убрал со лба прилипшую прядь волос и посмотрел прямо в глаза Чжан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чтобы обезопасить себя, Брат Ли гнал Лю Юнь вперёд, используя её как живой щит и разведчика.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 он держал в руке палку и тыкал ею в девушку, стоило той замедлить шаг. Если она пыталась остановиться, он 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коридору, пока не упёрлись в дверь, ведущую вниз. По приказу Брата Ли, Лю Юнь открыла её. Упираясь палкой ей в спину, он заставил её войти. Лю Юнь, вся в синяках и ссадинах, испуганно оглянулась на него, но под напором мужчины шагнула в темноту. Убедившись, что Лю Юнь в безопасности, Брат Ли собрался войти следом, но она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 Ли замахнулся палкой, готовясь снова ударить её, Лю Юнь даже не шелохнулась, не пытаясь увернуться. Она просто смотрела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сверху спустилась цепь и обвилась вокруг шеи Брата Ли. Рывок — и его ноги оторвались от земли. Палка выпала из рук, он вцепился в цепь, судорожно дрыгая ногами. Вскоре его лицо покраснело от нехватки кислорода, а глаза, налитые кровью, уставились на Лю Юнь. Он протянул к ней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голос не мог выдавить ничего внятного. Они были совсем рядом, но кончики его пальцев так и не смогли дотянуться до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тихо рассмеялась, и по её лицу поползли чёрные линии. Из-под них показался край белой погребальной бумаги, являя её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тебя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скрытое за бумагой, принадлежало той самой девушке, которая просила их о помощи у медпункта. Цици, вернув свой истинный облик, с улыбкой наблюдала за предсмертной агонией Брата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придут ли твои друзья тебя спасать?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висел в воздухе, его ноги болтались прямо перед лицом Цици. Смех девушки эхом разносился по пустому подвалу.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Идущая рядом с Гу Юнем Чжан Цзе почувствовала, как по спине пробежал холодок. Она оглянулась назад. Бездонная тьма позади нагнала на неё страх, и она прижалась к Гу Юню ещё сильнее. Она, как прилипала, неотступно следовала за ним: куда он — туда и она, остановится он — остановится 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показалась развилка на три пути. Хо Ли, шедший впереди, остановился, за ним замерли и остальные. Стоя перед тремя дорогами, Хо Ли вытянул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Считалка, считалка, на кого укажет, тот и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палец остановился на крайнем правом проходе.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слишком беспечно, но никто не возразил. Он пошёл, и остальные последовали за ним. Стоило им войти в правый коридор, как вскоре оттуда донёсся женский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http://bllate.org/book/21795/2254912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