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Слабое, прекрасное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долго смотрел на эти слова, пытаясь понять, почему уровень расположения Юань Чэня вырос именно сейчас. Он вспомнил, как по-разному тот относился к нему при двух посещениях подземелья. Неужели особенность Юань Чэня в том, что его сострадание слишком легко пробуждается? В конце концов, их судьбы похожи: оба потеряли родных в лесу. Будучи такими же сиротами, Юань Чэнь, вероятно, поэтому и проявлял к нему 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успокаивающим присмотром Юань Чэня Мин Шу наконец пришел в себя, хотя всё еще не решался взглянуть на труп серого волка, лежащий на полу. Он отвел взгляд и услышал снаружи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два мертвых волка? Ты их приманил? — раздался голос Цзин Чу. Он остановился в дверях, обнаружив, что в комнате лежит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окно, беспорядок, огромные пятна крови на полу — Цзин Чу без труда догадался, что здесь произошло. Он перевел взгляд на двух людей, застывших в объятиях, и с легкой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не собирался ничего ему объяснять. Он помог Мин Шу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кого-нибудь, чтобы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Масляная лампа почти догорела, в комнате становилось всё темнее. Цзин Чу стоял спиной к лунному свету, и Мин Шу не мог разглядеть выражение его лица, но отчетливо чувствовал, как тот смотрит на него. Спустя мгновение Цзин Чу молча развернулся и ушел, чтобы позвать других сельчан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подобрал верхнюю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нельзя оставаться. Я отведу тебя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серых волка воспользовались тем, что остальные были заняты защитой ограждения, и отбились от стаи, чтобы пробраться сюда с фланга. Они неслись прямиком в этот дом, будто их что-то направляло именно к Мин Шу. Если бы не Юань Чэнь, подоспевший вовремя, Мин Шу уже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подчиняются приказам оборотней. Юань Чэнь не знал, почему Мин Шу стал их целью, да и не хотел в это вникать. Оборотни — существа жестокие и своенравные, они наслаждаются маскировкой и обманом, любят наблюдать за чужими страданиями. Для убийства им не нужны причины, достаточно одного мимолетного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еще оставалось немного каши из красных фиников. Мин Шу прихватил одежду, которую ранее дал ему Юань Чэнь, и котелок с кашей, после чего последовал за ним. Стоило выйти на улицу, как свежий ветер разогнал запах крови, неизменно висевший в воздухе, и лишь тогда Мин Шу почувствовал, что снова начал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состояния и с тревогой посмотрел на остаток очков жизни. Система не давала информации о наказании за провал, но это подземелье, с виду напоминающее сказку, за один день уже дважды привело его к смерти. У Мин Шу было предчувствие, что кара за поражение будет очень суровой. Как бы то ни было, теперь ему нужно быть предельно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украдкой поднял глаза, глядя на спину идущего впереди Юань Чэня. Тот расправился с тремя серыми волками без видимых усилий; даже если он не самый сильный в этом подземелье, то точно входит в число первых. А учитывая его статус главного героя, как ни крути, находиться рядом с ним сейчас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холодным. Мин Шу ускорил шаг, сокращая расстояние до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окликнул их, звуча тревожно. Это был Цзин Шуан. Он появился из темноты неподалеку и, едва приблизившись, тут же уставился на Мин Шу, стоящего за спиной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 Шу, — с беспокойством произнес он. — Я слышал, как говорили, что сюда пробрались волки.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Юань Чэнь. — Уже поздно, тебе пора возвращаться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тихо стоял за плечом Юань Чэня, выставив наполовину лишь малую часть своего тела, и украдкой разглядывал Цзин Шуана. Силуэт человека, который мелькнул за окном перед появлением волков, был очень похож на очертания Цзин Шуана. Мин Шу, только что переживший свою смерть, был на взводе, и любая странность заставляла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внезапно шагнул вперед, схватил Мин Шу за руку и с надеждой в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брат Мин Шу поспит со мной? У меня в комнате есть лишнее одеяло…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вздрогнул и рефлекторно отдернул руку. Его отказ прозвучал слишком резко и прямолинейно, без малейшего колебания. Выражение лица Цзин Шуана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реакция была чересчур бурной, Мин Шу инстинктивно прижался к Юань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остаться с Юань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перекинуться с Цзин Шуаном парой фраз, и даже если бы в нем не было ничего странного, Мин Шу всё равно не хотел оставаться с ним наедине. Ему нужно было выполнить задание: пережить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быстро взял себя в руки и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 Шу, я вам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встретился с ним взглядом и почувствовал, как по спине пробежал холодок. Вид Цзин Шуана казался теперь чересчур наигранным, будто он переигрывал.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Дядя Цзин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согласился отпустить Мин Шу с Цзин Шуаном, а значит, вопрос был закрыт. Цзин Шуан, похоже, побаивался Юань Чэня, поэтому притих и, опустив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Юань Чэнь и Мин Шу ушли. Когда они проходили мимо поворота, Мин Шу оглянулся — Цзин Шуана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привел Мин Шу к другому дому и, толкнув калитку, вошел внутрь. Зайдя, он зажег несколько ламп и разогрел кашу, чтобы Мин Шу мог еще немного поесть. Когда тот допил остатки, Юань Чэнь отвел его в небольшую комнату на заднем дворе, где уже стоял таз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Юань Чэне всё еще была окровавленная одежда. Мин Шу заметил это и хотел было что-то сказать, но Юань Чэнь уже развернулся, вышел из комнаты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было немного, Мин Шу лишь быстро обтерся и переоделся в чистое. Погасив лампу, он вернулся в переднюю. Юань Чэнь тоже успел переодеться и сейчас застилал кровать. Похоже, это было его жилище — Мин Шу увидел на столе корзинку с шишками, которую видел вчера. Юань Чэнь полностью сменил постельное белье, чтобы Мин Шу мог лечь. Закончив приготовления,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Мин Шу ухватил его за край рукава, глядя на него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здесь один, соседняя комната была пуста, поэтому он решил отдать кровать Мин Шу, а сам планировал устроиться на матрасе рядом. Мин Шу слегка закусил губу, не отпуская рукав. А что, если он уйдет, а ночью снова нападут волки? Мин Шу должен был сберечь свои последние очки жизни и выполнить ночное задание. Он не знал, как убедить Юань Чэня остаться, и в отчаянии вспомнил о поведении Цзин Шуана, а также об уникальных чертах самого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опустил взгляд на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 никогда раньше не делал ничего подобного, а сейчас был сильно напуган, голос его слегка дрожал. Юань Чэнь помолчал секунду и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Шу наконец успокоилось, на лице невольно промелькнула радость. Юань Чэнь задержал на нем взгляд на несколько секунд, затем развернулся, достал из шкафа матрас и начал стелить его на пол. Мин Шу поспешил помочь, неуклюже взбивая подушку. Он хотел сам лечь на пол, чтобы Юань Чэнь спал на кровати, но тот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вернулся к кровати и наблюдал, как Юань Чэнь по очереди гасит свечи. Когда пришла очередь последней,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Мин Шу сквозь сон услышал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【Побочное задание номер три выполнено! Пожалуйста, получите награду в виде очков в личном кабинете.】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выполнено? Мин Шу мгновенно проснулся. Он выглянул в окно — небо только начинало светлеть. Юань Чэня в комнате не было, матрас с пола исчез, будто здесь никто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откинул одеяло и сел. На деревянной полке у изголовья он увидел таз с водой, полотенце и принадлежности для умывания. Он подошел ближе, коснулся воды — она была еще теплой, значит, Юань Чэнь ушел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быстро умылся, убрал полотенце и стакан, собираясь выплеснуть воду. Только он повернулся, как дверь отворилась. На пороге стоял Цзин Чу,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держал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промолчал, обводя комнату взглядом. Этот NPC был таким же странным, как и Цзин Шуан. С самого начала у него был уровень расположения 70, а в описании особенностей значилась таинственная интуиция. Каждый раз, встречая Мин Шу, он говорил какие-то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Чэня не было, и Мин Шу не хотелось лишний раз контактировать с этим человеком. Он попытался пройти мимо, но Цзин Чу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того, как выплеснул воду, Мин Шу увидел, что Цзин Чу идет следом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замер, поставил таз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медленно и рассудительно повторил Цзин Чу, — вы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совершенно неуместным. Мин Шу, которому перегородили дорогу, с трудом сдерживаясь,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усмехнулся. Он был выше Мин Шу, поэтому слегка наклонился к нему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Юань Чэнь привел тебя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вдруг стало не по себе. Может ли эта таинственная интуиция позволить Цзин Чу увидеть его истинную сущность? Они стояли очень близко, и Цзин Чу бесцеремонно разглядывал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лесной дух, принявший человеческий облик, чтобы пробраться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Шу подпрыгнуло. В некотором смысле оборотни действительно считались лесными существами. Он постарался сохранить внешнее спокойствие и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внезапно схватил его за подбородок, заставляя посмотреть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точно есть секрет. Если я его узнаю…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сильно сдавили кожу, на бледном лице Мин Шу остались красные следы. В панике Мин Шу оттолкнул Цзин Чу. В дверях послышались шаги, и Цзин Чу тут же разжал пальцы, обернувшись к вошедшему Юань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Чэнь, неизвестно где пропадавший, был в одежде, покрытой утренней росой. Взгляд его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лесу, в восточной стороне, нашли несколько тел, — наконец сообщил цель своего визита Цзин Чу. — Отец просил тебя прийти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Юань Чэнь привел Мин Шу именно оттуда. Дядя Цзин предположил, что это могли быть погибшие родственники Мин Шу, и хотел, чтобы Юань Чэнь отвел его на опознание. Если это так, то хотя бы горсть пепла можно будет забрать. Цзин Чу мог сам сказать об этом Мин Шу, но не хотел — он и сам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сообщение, Цзин Чу ушел. Когда он скрылся, Мин Шу коснулся своего подбородка. Юань Чэнь, нахмурившись, шагнул к нему, пытаясь убрать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отстранился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 о случившемся, не желая, чтобы Юань Чэнь узнал слова Цзин Чу и начал что-то подозревать. Увидев покрасневшую кожу между пальцами Мин Шу, Юань Чэнь помрачнел. Он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Позавтракаем, а потом сходишь со мной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слышал, что говорил Цзин Чу про тела. Он опустил голову, стараясь изобразить печаль и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дал согласие, один за другим раздались сигналы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новая сюжетная подсказка. Желаете просмотреть?】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【Динь-дон — получено побочное задание.】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четыре: разрушить ловушку, чтобы обеспечить успех следующего нападения волчьей стаи.】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http://bllate.org/book/21796/2255186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