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тот маленький гриб юркнул в густую траву и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осмеливаясь приближаться к другим грибам, он поднялся на ноги, крепко сжимая в руке камешек.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прохладно… — Мин Шу опустил голову, глядя на свои носки. — Давай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чаще было действительно холоднее, чем в других местах, а Мин Шу был одет лишь в тонкую одежду из грубой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 закончил общение с древесным грибом. Он по очереди аккуратно спустил на землю всех маленькие грибы, что успели забраться на него, и попрощался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дела, Юань Чэнь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теперь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грибы, не желая его отпускать, карабкались на стволы деревьев и махали ему вслед, выкрикивая на ломаном языке: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Шу, охваченный сильным волнением, украдкой поглядывал на траву, опасаясь, что тот гриб вернётся, и не успокоился, пока они с Юань Чэнем не отошли на приличное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привязанного к дереву ослика, Мин Шу наконец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расслабляться было рано: Юань Чэнь в хороших отношениях с этой лесной братией, и если в этот раз им удалось легко отделаться, то кто знает, что будет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Знай он заранее, как всё обернётся, остался бы с осликом, а после возвращения придумал бы иной способ выведать информацию о ловушках…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шёл, уткнувшись взглядом в землю, как вдруг идущий впереди Юань Чэнь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врасплох, Мин Шу чуть не врезался в него, а когда поднял голову, на его плечи опустился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 завязал тесёмки у него на шее и накинул капюшон.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плаща всё ещё исходило тепло его тела, и, когда капюшон накрыл голову, Мин Шу оказался полностью окутан согревающим уютом.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приподнял край капюшона и посмотрел на Юань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тебе…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Юань Чэнь опустил взгляд и подогнул слишком длинные рукава на одежде Мин Шу. 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Ослик вёз их обратно той же дорогой, Мин Шу по-прежнему сидел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думал о говорящих грибах и о задании, которое нужно выполнить за три дня, когда услышал голос Юань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Древесные грибы простодушны и активны, иногда любят пошалить, но по натуре они не злые.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с опозданием осознал: Юань Чэнь, должно быть, подумал, что он торопился уйти из-за страха перед грибами?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 себя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Кажется… я им не очень нравлюсь.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Мин Шу было сложным: он боялся не грибов, а самого Юань Чэня…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подземелье, кажется, опасность подстерегала на каждом шагу, и стоило хоть немного потерять бдительность, как его личность будет раскрыта.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так дело не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придумать способ сохранить эти последние очки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так, — раздался спереди низкий и мягкий голос Юань Чэня. — Они просто видят тебя впервые и пока не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промолчал, глядя на плащ, в который был закутан.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быть… попробовать повысить уровень расположения Юань 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именно Юань Чэнь представлял для него наибольшую угрозу. Если удастся добиться максимального уровня доверия, то даже в случае разоблачения останется шанс на оправдание или хотя бы отсрочку.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когда он рядом, встреча со стаей оборотней или чем-то подобным станет куда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открыл подробную карточку персонажа Юань Чэня: после вчерашнего двукратного роста показатель остановился на отметке 70.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чего это было вчера?.. Он тогда так испугался, что обнял Юань Чэня, а потом спросил, не ранен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внимательно перечитал каждое слово в описании, особенно строку с особенностями.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Мин Шу глухо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Ослик заметно замедлил шаг. Мин Шу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сесть впереди?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спереди, он мог бы более удобно прислониться к Юань Чэню и подремать.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не стал говорить прямо, решив сначала прощупать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Ослик остановился, и с помощью Юань Чэня Мин Шу пересел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боком устроился на спине животного и, действуя естественно, обнял Юань Чэня, прижавшись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Юань Чэня на мгновение напряглось, но вскоре он расслабился и позволил ослику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на самом деле тоже нервничал. Он знал, что в некоторых подземельях для выполнения заданий требуется сближение с NPC, вплоть до романтических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он никогда подобного не пробовал и не видел, как это делают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Юань Чэнь его не оттолкнул, однако уровень расположения не изменился…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немного подумал и поднял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тебе тоже не будет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 отдал ему свой плащ, а теперь, когда он сел впереди, он действительно мог немного защитить его 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ракурса, под которым смотрел Мин Шу, выражение лица Юань Чэня было спокойным, а его красивые черты казались слегка отстранёнными.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он поднял руку и поправил сползший капюшон Мин Шу, чтобы внутрь не задувал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Уровень расположения NPC обновлён, пожалуйста, проверьте список имён.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немедленно открыл карточку Юань Чэня: уровень расположения стал 75.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Получилось! Он про себя порадовался и спрятал лицо в груди Юань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удалось добиться хоть какого-то прогресса. Мин Шу почувствовал, как к нему вернулась уверенность, а напряжение последних двух дней немного отступило.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утомлён и, закрыв глаза, незаметно для себя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Ослик доставил их в деревню. Жители издалека узнали Юань Чэня и заранее открыли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ослик медленно приблизился, один из сельчан хотел было заговорить с Юань Чэнем, но тот жестом попросил соблюдать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односельчанин заметил, что Мин Шу в его объятиях крепко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Житель деревни тактично замолчал и пропустил их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Чу стоял неподалёку на склоне, холодно глядя им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позади него появилась Цзин Шуан. — Вы завтра уходите за пределы деревни?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тебя не касается, — Цзин Чу развернулся, собираясь уйти. — Сиди дома и не шатайся где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Шуан тихонько произнёс: — Оу, — и проводил взглядом уходящего Цзин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постепенно стёрлось, а в глазах промелькнула несвойственная возрасту злоба и мрачность.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постоял некоторое время на месте, с неудобством покрутил шеей, а затем тоже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выспался отлично, если не считать редкой тряски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дядя Цзин принёс им обед и расспросил Юань Чэня о результатах утренней вылазки.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скелета, найденные в лесу, не принадлежали семье Мин Шу и не имели отношения к деревне, поэтому заниматься ими они не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 сменил тему и завёл речь о расстановке ловушек.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дяди Цзина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узнал маршрут стаи?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раньше пытались использовать ловушки, но волки были слишком осторожны и подозрительны, поэтому капканы рядом с деревней никогда не срабатывали.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нападая на деревню, они при отступлении рассеивались, и узнать их логово или точные пути передвижения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волки перестали быть обычными животными. Под предводительством оборотней они стали всё умнее, и чтобы справиться с ними, приходилось обращаться за помощью к некоторым особым существам.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сидел по другую сторону стола, уткнувшись в тарелку. Их разговор, включая время подготовки, велся при нём, и никто не пытался его отстранить.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Волки — ночные животные, а так как вчера они уже нападали на деревню, сегодня ночью вряд ли появятся. Юань Чэнь планировал выдвинуться завтра на рассвете, чтобы успеть всё подготовить до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дядю Цзина собрать людей, пообещав позже передать нарисованную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Цзин согласился и поспешно удалился, напоследок тепло напутствовав Мин Шу и посоветовав ему спокойно оставаться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Юань Чэнь был занят, и Мин Шу провёл время в одиночестве, увидев его только с наступлением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воспользовался случаем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уходишь завтра на рассвете?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Юань Чэнь и добавил: — Вернусь до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умел готовить только кашу, поэтому принёс купленную еду, которая ещё дымилась.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пойти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 замер и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бросай меня, — Мин Шу придал лицу обиженное выражение и сам взял Юань Чэня за руку. — Позволь мне пойти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 пошевелил губами и в итоге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шаг дался Мин Шу легче, чем он предполагал. Оставалось лишь придумать, как испортить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Юань Чэнь, как обычно, расстелил матрас на полу. В доме уже погасили свет, но Мин Шу никак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 завтрашнем задании, боялся сделать что-то не так или попасться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к двум-трём часам ночи Мин Шу наконец провалился в сон, но не успело рассвести, как его разбудил Юань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Шу, зевая, умывался, а Юань Чэнь, глядя на его сонный и вялый вид, хотел что-то сказать, но в итоге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ходи, подожди меня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тут же отрезал Мин Шу. 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вцепился в руку Юань Чэня, словно боясь, что тот передумает: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если… если…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закусил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поранишься, что мне делать? Я не могу быть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они брали с собой немного людей, часть оставалась охранять деревню, но что опасного может быть в простой установке ловушек?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Юань Чэня смягчился, и он больше не стал препятствовать Мин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Мин Шу и Юань Чэнь были у ворот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их собралось человек семь-восемь, среди которых были и знакомые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дяди Цзина, там оказались Цзин Чу и Цзин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Цзин, сдерживая гнев, отчитывал Цзин Шуана: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увязался? Только путаешься под ногами!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рядом попытался его урезонить: — Да брось ты… пусть мальчик пойдёт, должен же он когда-то набраться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появился Юань Чэнь, взгляд Цзин Чу упал на Мин Шу, идущего следом. Он безразлично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тоже идёт, чтобы мешаться?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Шу, который и так чувствовал себя не в своей тарелке,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не понимал, что именно подразумевается под интуицией в описании особенностей этого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Цзин Чу тоже идёт, нужно проявлять предельную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 пропустил замечание мимо ушей и повёл Мин Шу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сборе?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ответил утвердительно. Никто, включая дядю Цзина, не стал отвечать Цзин Чу, что ясно показывало их полное доверие Юань Чэню и безусловную поддержку всех его решений.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Чу помрачнел, но промолчал. Отряд, захватив необходимое снаряжение, выдвинулся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Шуан тоже вёл себя смирно, покорно следуя за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пешком около часа и наконец добрались до места, выбранного Юань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Ловушки были двух видов: глубокие ямы и капканы. Юань Чэнь руководил работой, а Мин Шу, не имея возможности помочь, стоял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Шуан куда-то исчез, его не было видно в ближайших зарослях.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сидел под деревом, нервно перебирая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ему делать? Испортить маскировку ям и капканов? Вокруг полно людей, у него нет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работа была почти закончена, дядя Цзин обнаружил, что Цзин Шуана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позвал его, но ответа не последовало, и он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запропастился этот сорванец?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знал здешних мест, и дядя Цзин, хоть и злился, испугался, что мальчик заблудится. Все принялись искать его в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воспользовался моментом, сделал вид, что тоже помогает, и украдкой зашёл за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куче опавших листьев рядом лежал капкан.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никого: ближайший житель был в другой стороне, а Юань Чэнь разговаривал с Цзин Чу и не мог отойти.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подобрал ветку и медленно разгрёб листву, прикрывавшую механизм.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Действовал он осторожно, но от сильного нервного напряжения и необходимости следить за окружением, случайно задел веткой капкан.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щелчок, и капкан, захлопнувшись, перерубил ветку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вздрогнул, и тут же перед глазами всплыло системное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Побочное задание 4: Саботаж ловушек (1/3).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поспешно отбросил ветку и огляделся — никто не заметил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 и закидал листвой уже сработавший капкан.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сообщение всё ещё висело, Мин Шу нажал «прочитать».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если верить подсказке, нужно испортить ещё два капкана, и задание будет выполнено?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нашёл другой капкан подальше и повторил то же самое с помощью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раз всё прошло так же гладко, и снова всплыло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Побочное задание 4: Саботаж ловушек (2/3).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забросал листвой и этот капкан, но, обернувшись, столкнулся лицом к лицу с одним из сельчан.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посмотрел на то место, где стоял Мин Шу, с подозрением: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наступил на выброшенную ветку: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во всём признаться, сказать, что просто гулял и случайно задел капкан, как вдруг услышал голос Цзин Шуана: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Мин Шу помогал мне избежать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обернулся на голос. Цзин Шуан стоял неподалёку, непонятно откуда взявшись, и неизвестно, видел ли он, что Мин Шу только что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брат Мин Шу, я бы наступил на этот капкан.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действительно был капкан. Услышав это, сельчанин отбросил подозрения: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скорее, все тебя ищут.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Цзин Шуан подошёл ближе и, покосившись на Мин Шу, произнёс: — Пойдём? Брат Мин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посмотрел на его детское невинное лицо, и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Шуан лгал. Но зачем ему лгать?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Дзынь — получено основное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системного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Задание 2: Найти оборотня, скрывающегося в деревне, и разоблачить его маскировку.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(Дружеское напоминание: у вас скопилось два основных задания, пожалуйста, выполните их как можно скорее).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http://bllate.org/book/21796/2255188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