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обладает самосознанием, умеет думать и говорить, а Гуцзи — это еще и своего рода NPC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Гуцзи, какое милое имя, — Мин Шу протянул руку и осторожно смахнул немного земли со шляпки маленького гриба. — Меня зовут Мин Шу, пожалуйста, не называй меня больше плохим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обхватил себя тонкими ручками, отвернулся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 придал этому значения, придвинул табурет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этой деревне не я один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тут же заинтересовался словами Мин Шу и повернул голову, глядя на него. Оно знало, что это деревня, где живет Юань Чэнь. Древесные грибы помогали Юань Чэню и жителям не только из благодарности, но и потому, что сами недолюбливали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прячется слишком глубоко, — на лице Мин Шу отразилось затруднение. — Я не уверен, кто именно это, ты не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склонил голову набок и издал звук у-у, словно недоумевая: Мин Шу сам волк, как же он может не распознать маскировку сородича? Оно немного подумало и решило, что Мин Шу его обманывает, точно так же, как недавно пугал, обещая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повернулся к Мин Шу спиной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волк — действительно плохой, все гадости творит он. К тому же... к тому же Юань Чэнь однажды спас меня, я не хочу, чтобы он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правду: Юань Чэнь действительно однажды спас его от серого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резко обернулось: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широко раскрыло глаза, сделало несколько шагов к столу и, задрав голову, посмотрело на Мин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схожего опыта, маленькому грибу стало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оно наконец заговорило первым, Мин Шу решил не упускать шанс и рассказал ему о том, что произошло в ту ночь, когда стая напала на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слушало завороженно, у него возникло много вопросов: например, почему Юань Чэнь привел Мин Шу в деревню и почему стая ополчилась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Мин Шу были полуправдой: он сказал, что ему некуда было идти, и он случайно забрел на территорию другого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маленького гриба это стало настоящим потрясением: оказывается, оборотни тоже нападают на оборотней. Хотя древесные грибы иногда и дерутся между собой, до такой жестокости дело не доходило. Взгляд, который оно бросило на Мин Шу, тут 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система оповестила об обновлении уровня расположения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открыл окно: уровень расположения маленького гриба вырос на 20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Гуцзи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 месяца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древесный гриб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расположения: 60 (максимум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Любит: стебли зелени, Юань Чэня, не изучено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любит: оборотней, не изучено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Особенности: наивный, упрямый, добрый, мягкосердечный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Графа особенностей тоже обновилась. Уровень расположения еще не достиг 70, судя по всему, его разблокировал поступок Мин Шу. Маленький гриб было наивным и мягкосердечным, поэтому после рассказа о пережитом отношение к Мин Шу так быстро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почувствовал легкий укол совести: можно ли считать это обманом?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маленькое грибное существо, которое сидело в фарфоровой ложке, подперев шляпку, и снова подумал, что заставлять его сближаться с Цзин Шуаном — опасная затея. Оно размером с ладонь, умеет только швыряться камешками, выглядит таким нескладным и глупым... Если его поймает Цзин Шуан...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вздохнул, взял чистую мягкую ткань и стер пыль с маленького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расположения подскочил еще на 20 очков, и маленькое существо стало гораздо ближе к Мин Шу, оно даже само забралось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садилось, Юань Чэнь должен был вот-вот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напоил маленькое существо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вернешься в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улеглось на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хочу...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когда вернется Юань Чэнь, его снова придется прятать в чашке? Мин Шу немного посомневался,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расскажешь Юань Чэню, что я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перевернулось и село, глядя на Мин Шу полными недоумения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плохой волк и не причиню вреда Юань Чэню, — попытался договориться Мин Шу. — Если Юань Чэнь узнает, что я волк, он обязательно возненавидит меня. Я не хочу, чтобы он меня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не совсем понимало, почему Мин Шу так боится неприязни Юань Чэня, но оно было готово хранить его тайну — по крайней мере, сейчас, ведь Мин Шу действительно оказался совсем не плохим, как 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кивнуло и почесало шляпку. Через мгновение оно оторвало кусочек фиолетовых пластинок с нижней стороны шляпки, скатало в комочек и протянуло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предмет в руки, и система выдала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 предмет [Токсичные споры древесного гриба], нажмите на предмет, чтобы просмотреть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сжал в пальцах маленький фиолетовый шарик и медленно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предмета: Токсичные споры древесного гриба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вызывает у оборотней головокружение, слабость и потерю способности к сопротивлению, а также заставляет отвечать на любые вопросы, не позволяя лгать. Действует в течение десяти минут после приема, эффект длится около получаса. Концентрация высокая, рекомендуется разбавлять перед использованием.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указало на фиолетовый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тому плохому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 говорил, что не может вычислить второго волка, спрятавшегося в деревне? Маленький гриб хотело помочь, но в деревне так много людей, к тому же оно не желало показываться на глаза незнакомым жителям — Юань Чэнь предупреждал их, что не все люди доброжелательны к говорящим грибам. Это можно было считать платой за еду и воду, которую дал Мин Шу, пусть он и был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сразу понял намек и бережно спрятал фиолетовый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существо покачало шляпкой, словно говоря, что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послышался звук отпираемой калитки. Мин Шу отодвинул штору и выглянул наружу — это вернулся 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прошептал маленькому грибу: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Юань Чэню, что я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энергично закивало, показывая, что поняло.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Мин Шу по-прежнему было рискованным, он не мог гарантировать, что гриб будет хранить тайну вечно. Но вместо того, чтобы заставлять его молчать навсегда, он предпочел довериться этому наивному милому существу и подружиться с ним, повышая уровень расположения. Как оказалось, это работает — маленькое существо даже подарило ему свои токсичные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представится шанс, он тайком подсунет это Цзин Шуану, чтобы тот сам признался, что он оборотень — тогда задание точно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толкнул плотно закрытую дверь и увидел, как к нему бросилось знакомое маленькое существо: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вцепилось в штанину Юань Чэня и начало карабкаться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нахмурился, наклонился и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пришло тебя искать, — Мин Шу шагнул вперед, опередив Юань Чэня. — Оно очень волновалось и хотело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смотрел на маленькое существо, пока то не кивнуло: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Ум-ум!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внутренне выдохнул и помог Юань Чэню снять с плеч бамбуковую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так утомилось за дорогу из леса в деревню, что наотрез отказалось возвращаться и захотело несколько дней побыть рядом с Юань Чэнем. Тот не стал возражать, лишь попросил его быть осторожнее и не бегать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окну, сорвал несколько стеблей зелени, помыл их и протянул маленькому грибу. Тот сидело на ладони Мин Шу, с аппетитом обгладывая кожицу стеблей. Мин Шу другой рукой погладил его по шляпке: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Гуцзи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имя, — пояснил Мин Шу. —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глухой колокольный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Дон-дон-дон...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сразу посмотрел на Юань Чэня и увидел, что тот помрачнел. Колокол означал нападение стаи на деревню — ловушка снова не сработала. Мин Шу разрушил три капкана, но это не должно было привести к такому результату, значит, дело точно в Цзин Шуане.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без колебаний схватил верхнюю одежду и короткий нож, висевший за дверью, бросил короткое прячься и поспешно ушел. Он не мог взять с собой беспомощного Мин Шу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оставалось лишь защищать себя. Он задул лампу, плотно закрыл дверь, придвинул стол к окну и подпер его несколькими табуретами, чтобы хоть как-то задержать незваных гостей. Но даже после этого он не чувствовал себя в безопасности, поэтому вместе с маленьким грибом залез под кровать, заложив вход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напряженного Мин Шу, маленький гриб было гораздо спокойнее. Оно выбралось из рукава Мин Шу и прошептало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Шу-шу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и вечера общения их отношения с Мин Шу совершили резкий скачок, теперь оно больше не называло его плохим волком и, нащупав ладонь Мин Шу, прижалось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Мин Шу. — Я боюсь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хоть немного лишних очков жизни, он бы не стал так рисковать, но сейчас самая большая угроза для него — это стая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Скрываясь в темноте, Мин Шу слышал лишь собственное дыхание и стук сердца. Снаружи было очень тихо. Он долго дрожал от страха, как вдруг получил уведомление об обновлении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Обнаружено новое сюжетное обновление, просмотреть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сюжет, без задания. Мин Шу некоторое время смотрел на строку уведомления, а затем нажал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Сюжетная подсказка: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Ловушки были успешно расставлены, однако той же ночью стая снова напала на деревню. В этот раз волки не стали нападать на жителей, а перегрызли горло большому количеству домашней птицы — деревня понесла тяжелые убытки. Кто-то усомнился в Юань Чэне: почему ловушки не сработали? Возможно, они выбрали не то место, а обращаться за помощью к грибу — это вообще полнейший абсурд. Дядя Цзин, обладавший в деревне наибольшим авторитетом, успокоил всех и решил, что завтра они снова проверят, почему ловушки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четвертая сюжетная подсказка, прогресс достиг 25%, магазин разблокировался. Товаров там было всего три, они обновлялись ежедневно. Сегодня продавались обычные вещи: таблетки, заменяющие еду, очень теплая куртка и тому подобное. Пользы от них было мало, а стоили они дорого. Мин Шу не заинтересовался, лишь мельком взглянул и закрыл окно, снова внимательно перечитывая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действительно успешно напала. Судя по описанию, из-за того, что ловушки не сработали, деревня понесла огромные потери, и жители винили во всем Юань Чэня. Это плохой поворот, Мин Шу даже не мог предугадать, куда пойдет история. Впрочем, попадание главного героя в трудную ситуацию в начале пути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продолжал прятаться под кроватью, боясь вылезти, пока не услышал, как открывается дверь. Он заперся изнутри, так что войти мог только 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шаги, Юань Чэнь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пусто, следов вторжения не было. Юань Чэнь нахмурился и уже хотел развернуться, как заметил движение под кроватью. Из-под кровати вытолкнули старую одежду, и показались маленький гриб и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спрятался под кроватью. Юань Чэнь смягчился и помог Мин Шу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Мин Шу не видел лица Юань Чэня, зато почувствовал густой запах крови. Он нащупал руку Юань Чэня — рукав был мокрым, словно пропитался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отпустил Мин Шу и зажег керосиновую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озарил комнату, Мин Шу увидел Юань Чэня и невольно выдохнул. Юань Чэнь был весь в крови, верхней одежды на нем не было, а кровавые следы тянулись от двери. На его лице тоже были пятна крови, вид был холодный и суровый, словно он явился прямиком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невольно отступил на полшага. Не только он — маленькое гриб, не вынося такого сильного запаха крови, зажало нос и отбежало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снял с пояса окровавленный короткий нож, в опущенных глазах читалась усталость. Связав это с подсказкой, Мин Шу догадался, что настроение у него сейчас паршивое.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поднял взгляд и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тут же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промолчал, закрыв глаза, словно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закусил губу, медленно приблизился к Юань Чэню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постарался утешить он. —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момент, чтобы поднять уровень расположения, подумал Мин Шу. Он не был уверен, сработает ли это, но попытаться стоило. Даже если не ради очков: Юань Чэнь приютил и защитил его, он должен был как-то проявить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тяжело дышал, он ничего не сказал, но медленно обнял Мин Шу в ответ и погладил его по кончикам волос. Его руки тоже были в крови, но Мин Шу не обращал внимания на кровавые пятна, поэтому и Юань Чэнь перестал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комнате в тишине. Юань Чэнь молчал, а Мин Шу не мог угадать его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Юань Чэнь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все время пытаешься мне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Мин Шу напряглось, он не смел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http://bllate.org/book/21796/2255191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