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остался один и проводил взглядом Цзин Шуана, который вошел в дом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сельские жители, услышав шум, они с любопытством и недоумением поглядывали на Мин Шу. Тот не хотел привлекать лишнего внимания, поэтому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Мин Шу достал спрятанные в рукаве ядовитые споры, завернул их в грубую бумагу и снова убрал. Маленький гриб подбежал к нему, наблюдая за действиями хозяина,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злой волк не стал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куда сложнее, чем он предполагал. Нужно было не просто отравить Цзин Шуана, но и постараться отвести от себя подозрения. К тому же Мин Шу внезапно осознал, что условия выполнения задания могли отличаться от его догадок. Двух разговоров с Цзин Шуаном было достаточно, чтобы подтвердить его личность, но что, если прямое признание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полнолуния… Неужели нужно заставить Цзин Шуана явить свою истинную сущность оборотня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нахмурился и еще раз прокрутил в голове все сюжетные линии и задания. И в основном, и в побочных заданиях всегда была лишь краткая фраза, без малейших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Цзин Шуана о том, чтобы тот принес ему крови. Вчера стая волков нападала на домашнюю птицу — неужели это тоже было ради Цзин Шуана? Неужели того количества крови ему недостаточно? Поразмыслив, Мин Шу снова достал ядовитые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сюжета, оборотень принимает свой истинный облик в полнолуние, но до него еще несколько дней. Тянуть с основным заданием нельзя, поэтому он обязан испробовать все возможные способы. Раз Цзин Шуан сам просил принести крови, значит, нужно подмешать в нее споры и заставить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перерыл все ящики и нашел ножницы. У Юань Чэня не было домашней птицы, только осел во дворе. Ядовитые споры действовали и на животных, поэтому Мин Шу осторожно разделил фиолетовый комочек на две части: поменьше — для осла, побольше — для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Посуды для крови не было, поэтому он потратил 10 очков в магазине на бутылку газировки. Название было говорящим, а польза — сомнительной. Мин Шу вылил содержимое, отдал его Маленькому грибу, а пустую бутылку оставил под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 дождался, пока Юань Чэнь уйдет,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направился на задний двор, где отдыхал осел. Кормушка была пуста, и Мин Шу, взяв немного корма, смешал его со спорами и предложил животному. Однако осел был крайне насторожен: он поднялся и отступил назад, не желая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вздохнул, решив отойти и попробовать позже, но, обернувшись, увидел позади себя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передвигались бесшумно. Мин Шу второй раз за утро испугался не на шутку, чуть не выронив ножницы. Он взял себя в руки и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А где Юань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вернулся только я, — Цзин Чу подошел ближе и остановился прямо перед Мин Шу. — У Юань Чэня и отца есть другие дела, они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звуковой сигнал Системы: сюжет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уведомление и на ходу ответил Цзин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сюжета]: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Чэнь вместе с жителями отправился проверять места расстановки ловушек. Как и ожидалось, ни одна не сработала — стая волков благополучно их обошла. На месте остались следы, и Юань Чэнь решил проследить за ними. Дядя Цзин, опасаясь отпускать его одного, отправился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было кратким. Мин Шу бегло просмотрел его и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проигнорировав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было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Шу прикинулся дурачком. — Мне показалось, Сяо Ци проголодался, решил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— так звали осла. Цзин Чу некоторое время пристально смотрел на Мин Шу,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испортил ловушки,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Мин Шу едва не потерял самообладание. Он крепче сжал ножницы,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шагнул вперед, заставив Мин Шу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капкана вышли из строя… похоже, их повредили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все осмотрел: вокруг ловушек не было следов, их аккуратно прикрыли опавшей листвой. Сельские жители, отвечавшие за установку, не могли быть настолько небрежны.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 тех трех капканах… Мин Шу уперся спиной в стену, отступать было некуда. Он услышал, как Цзин 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ходил туда в тот день, ты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говорит, значит, это всего лишь догадки. Мин Шу почувствовал прилив уверенности и изобразил гнев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его лишь на основании догадок, хотя… это действительно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наклонился к самому его лицу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никому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можно было потрогать. Он скользнул по покрасневшим уголкам глаз Мин Шу, и Цзин Чу потянулся, чтобы коснуться его слегка подрагивающих ресниц. Мин Шу дернулся и увернулся, а ладони, сжимавшие ножницы,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 мне. Если бы Юань Чэнь узнал… — Цзин Чу помедлил и, сменив тактику, мягко погладил Мин Шу по волосам, — он бы первым делом заподозрил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правду? Мин Шу перестал понимать цели Цзин Чу. Но сейчас нельзя показывать слабину, нужно стоять на своем до конца. Мин Шу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не такой, как ты, он не будет без причины обвинять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Цзин Чу мгновенно помрачнело, а в голосе зазвучала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не подозревал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сделав его еще более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руки которого не держали ничего тяжелее пера, как ты здесь оказался,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совсем не походил на местных жителей, а его родственники, якобы погибшие от нападения зверя, так и не были найдены. Юань Чэнь был рассудительным и не по годам зрелым, он не был склонен к опрометчивости. И только Мин Шу стал исключением. Цзин Чу был уверен: Юань Чэнь наверняка сомневался в происхождении Мин Шу, просто у него не хватило духу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Чу вынужден был признать: у Мин Шу действительно был дар очаровывать людей. Особенно когда он выглядел обиженным или растерянным — Цзин Чу невольно начинал думать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сейчас: щеки Мин Шу слегка покраснели, словно он разозлился и не знал, как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Цзин Чу не хотел, чтобы Мин Шу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недавнее недовольство быстро улетучилось. Он пристально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поцелуй меня, и я не расскажу Юань Чэню о ловушках.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Мин Шу едва не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который он испытал, был не меньше того, что он почувствовал, узнав о существовании второго волка в деревне. Так вот зачем Цзин Чу скрыл факт порчи ловушек и пришел сюда, чтобы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самом начале уровень расположения Цзин Чу был 70. Тогда он думал, что 50 — это мало, а 70 — средний показатель, но теперь все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выдавил из себя Мин Шу. —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явно угрожал ему. Даже если ловушки испортил не он, Мин Шу действительно был главным подозреваемым. Хоть речь шла всего о трех капканах, Мин Шу не мог рисковать. К тому же, раз это было его рук дело,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наблюдая за выражением лица Мин Шу,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целовался с Юань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Мин Шу врасплох, щеки медленно залились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и ответ явно удовлетворили Цзин Чу. Он опустил взгляд на мягкие губы Мин Шу. Намерения были слишком очевидны. Мин Шу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тебя обнять,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опустил голову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издеваться… я не имею никакого отношения к этим ловушкам.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Чу не было реальных доказательств, и если уж на то пошло, это он вел себя нагло, угрожая Мин Шу. Глядя на мягкие черные волосы и покрасневшие кончики ушей, Цзин Чу невольно пошел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Всему свое время, еще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все еще держал ножницы и пустую бутылку. Он не успел спрятать их в рукав, как Цзин Чу прижал его к себе. Он крепко обнял Мин Шу, наклонился и слегка вдохнул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нервничал до смерти, но, к счастью, Цзин Чу не заметил, что у него в руках что-то есть, и не стал предпринимать ничего лишнего — просто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Мин Шу слегка заерзал, Цзин Чу отпустил его. Казалось, он был очень недоволен,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скажу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имел ли он в виду ловушки или их объятия. Мин Шу молчал, опустив голову. Цзин Чу снова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Если Юань Чэнь задержится, в полдень сходи к Цзин Шуану, пусть накормит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удивление нежен, но Мин Шу хотел лишь одного — чтобы он поскорее ушел.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Чу наконец скрылся из виду, Мин Шу, словно лишившись сил, присел на корточки. Он положил ножницы и бутылку на землю и вытер пот с ладоней. Закатав рукав, он увидел на запястье неглубокий порез — случайно задел себя ножницами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объятий уровень расположения Цзин Чу не изменился — все те же 75. Возможно, потому что он не получил того, чего хотел, или… он давно хотел это сделать, просто только сейчас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почувствовал, как начинает болеть голова. Он боялся, что подобное повторится. Теперь нужно опасаться еще и Цзин Чу. Нельзя допустить, чтобы тот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ножницы и бутылку и, обернувшись, увидел, что осел съел весь корм из кормушки. Яд подействовал: осел, пошатываясь, лег на землю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подошел и схватил его за переднюю ногу — животное не двигалось. Юань Чэнь еще не вернулся, Цзин Чу ушел — лучше времени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извинившись перед ослом, Мин Шу ножницами сделал надрез на задней ноге животного в незаметном месте. Рана была неглубокой, кровь быстро свернулась, и в итоге он набрал лишь полбутылки. Маловато, но он боялся, что Юань Чэнь заметит, поэтому не стал больше мучить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убрал ножницы и с бутылкой крови и ядовитыми спорами снова подошел к дому Цзин Шуана. Дверь не была заперта. Мин Шу вошел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 Шуан открыл дверь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 слабый запах крови в воздухе, его лицо смягчилось, и он пронзительно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принес мне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заглянул в комнату.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не ответил, но отошел в сторону,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и они остались вдвоем, Мин Шу, сжимая бутылку, набрался храбрости и протянул ее Цзин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смог достать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он уже подсыпал, мелко раскрошив их в крови. Как только Цзин Шуан выпьет, он придумает, как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принюхался, его глаза на мгновение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и открыл ее. Мин Шу затаил дыхание, напряженно наблюдая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не стал пить, а посмотрел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бутылку на стол, кровь едва не выплеснулась, и поднял взгляд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знал, что пошло не так,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промолчал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начало меняться. Рост увеличивался, мышцы раздувались, разрывая одежду, слышался хруст костей — на глазах у Мин Шу хрупкий юноша превратился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№2 выполнено! Пожалуйста, заберите награду в виде очков в меню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широко раскрыл глаза, забыв о задании, и инстинктивно попытался сбежать. Но не успел он сделать и двух шагов, как чья-то мощная рука схватила его за плечо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стал намного выше, его мощное тело и неестественно крупные кости на руках выдавали его нынешнее состояние. Лицо было совершенно чужим, от обнаженного торса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легко прижал Мин Шу к себе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шее Мин Шу, вдыхая аромат, а затем схватил его за правую руку, обнажая неглубокий порез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исходил отсюда, а не из той отвратительной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 в ужасе, он боялся пошевелиться, наблюдая, как Цзин Шуан клыками протыкает кожу и сосуды на его запястье. Кровь хлынула, и Цзин Шуан начал слизывать ее, сосредоточенно 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состояние было нестабильным: вскоре он отпустил Мин Шу, и его тело начало уменьшаться. Через мгновение он снова стал прежним Цзин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прижимая раненую руку, в испуге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выполнено… но он не ожидал, что все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одного вида, а Цзин Шуан выпил его крови… Неужели он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взглянул на закрытое окно, раздумывая, не выпрыгнуть ли и не позвать 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Шуан, вопреки ожиданиям, просто облизнул губы, в его глазах светилось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кровь такая ароматная?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изменился, пожалуйста, проверьте список имен.]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сделал несколько глубоких вдохов и открыл карточку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[Имя]: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[Пол]: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[Возраст]: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[Статус]: 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расположения]: 70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[Любит]: Сладкую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любит]: Не исследовано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[Особенности]: На самом деле его легко приручить, нужно лишь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снова значительно вырос, сразу до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не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прикрыл рану рукавом и крепко прижал, пытаясь приглушить запах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шагнул ближе,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появилась еще одна причина тебя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Шу вернулся, Юань Чэнь уже был дома. Увидев его, он сразу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как раз собирался идти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нашел лишь Маленького гриба, который глупо улыбался, держа в руках миску с водой, а Мин Шу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Мин Шу опустил голову, — хотел дойти до края деревни, чтобы встретить тебя, 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деревни была несложной, но дома казались почти одинаковыми, и Мин Шу, плохо знавший местность, вполне мог потеряться. Юань Чэнь остро почувствовал, что с ним что-то не так, и, опустив взгляд, заметил пятно крови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осторожно взял Мин Шу за руку и закатал рукав. На внутренней стороне запястья красовалась рана шириной в два пальца, кровь уже запеклась, а вокруг нее была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обработал ее сам перед возвращением, но не знал, поверит ли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возвращался, случайно упал, — неуверенно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ничего не ответил, завел его в дом и принялся обрабатывать рану. Он велел Мин Шу промыть ее, нанес порошок и перевязал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Юань Чэнь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ответил: «Угу», — и не удержался, потянувшись к Юань Чэню, желая, чтобы тот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был верным: оставаться рядом с Юань Чэнем безопаснее всего, главное — не выдать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зависимость были написаны на лице Мин Шу, его янтарные глаза безмолвно смотрели на Юань Чэня. Тот замер, а затем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себе, он успокаивающе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