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обратного отсчета показывал лишь 【01:59】.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закрыл глаза, а затем открыл их снова — больше медлить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Юань явно затеял игру, чтобы поиздеваться, то, что удалось избежать части с ранением ножом, было уже большой удачей. Любое развитие событий лучше, чем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мере это принесло облегчение сердцу Сун Юньи, которое металось в груди, словно олень, заплутавший в лесу с дикими зверями.Сбоку от Сун Юньи, Цзян Янь растянул губы в жесткой, насмешливой усмешке. Таков был обычный стиль Сун Юньи, но для кого он сейчас разыгрывал этот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Чэнь Цзина? Или для Сун Юньи?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для того самого Цинь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влево, желая взглянуть на Сун Юньи, но резкое движение отозвалось болью в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дернулась, пронзенная острой болью. Цзян Янь опустил ресницы, подавляя в себе странные, необъяснимые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серьезным, на чистом лице проступили капли пота, а ясные глаза были прикованы к игральным костям, которые он подбросил.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плавность движений, из-за легкого покраснения ушей он выглядел заторможенным и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белоснежная кожа покрылась легким розовым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были подстроены.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напряженно следил за вращающимися костями, гадая: какое число хотел бы увидеть Цинь Юань? Три или шесть...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устремлены на кости; зрители в прямой трансляции тоже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сжал пальцы, в оцепенении глядя на замирающие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Один! Сун Юньи позволил себе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внезапно открыл глаза, являя миру свои глубокие, темные, словно бездна, очи. В них не было ни капли тепла — лишь взгляд, предназначенный для обреченного, словно демон, запертый на десятки тысяч лет, он источал неистовое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левую руку, лениво подпер голову и, глядя на кости, со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сожалел? Никто не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демон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используй этот нож, чтобы расстегнуть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демона прозвучали легко, словно пушинка, но Сун Юньи посмотрел на него так, будто совсем лишился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Испортить единственную рубашку?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было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он решил сначала спросить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если одежда придет в негодность, можно будет обменять ее на новую?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хватило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сейчас подходящий момент, чтобы думать об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гарантии, Сун Юньи поднял нож с пола. С самым серьезным выражением лица он принялся острием клинка расстегивать первую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настолько неуклюжими, что на это было больно смотреть: правой рукой он осторожно сжимал рукоять, кончиком ножа пытаясь поддеть петельку.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выразительные глаза, черное на белом, влажно поблескивали, а в выражении лица постепенно проступала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никак не расстегивается?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Досадуя, он слегка приоткрыл рот, и кончик нежно-розового языка коснулся пересохших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подозревал, насколько эротично выглядят его движения со стороны, невольно вызывая у окружающих сухость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медленно, используй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 голос, Цинь Юань посмотрел на него. Он еще не видел никого настолько глупого — просто невыносимый тупица, даже с такой простой задачей справиться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бесили взгляды остальных, похожие на голодных волков, жаждущих плоти, — хотелось прямо сейчас повыкалывать им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яростного взгляда Цинь Юаня рука Сун Юньи дрогнула, нож полоснул по груди, выступили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на глазах начала окрашиваться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пожалел себя ровно 0,5 секунды, после чего продолжил расстегивать пуговицу за пуговицей.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узловатые пальцы были тонкими и нежными, ногти — ровными и аккуратными. Когда он наконец сбросил белоснежную рубашку, та мягко соскользнула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тела юноши оказалась обнажена в холодном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неправдоподобно белой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худощавым, но в самой правильной мере — ключицы, спина и живот, все линии стали невероятно сексуальными и притягательными.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прикусил губу, не в силах вымолвить ни слова. Уголки его глаз покраснели, лицо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Обжигающе горячие взгляды были устремлены на него, казалось, они пронзают его насквозь, до самой кости, словно намереваясь поглотить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раздели и выставили на всеобщее обозрение — такое пристальное внимание вызывало у Сун Юньи стыд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поджал пальцы ног, беспокойно заерзав в обуви, а его кадык судорожно дернулся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украдкой посмотрел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Эту... эту одежду можно будет потом подобрать?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смотрел на Сун Юньи сверху вниз своим темным,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чате трансляции творился хаос, все как один сглатывали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[Суматошно достаю салфетку!!!]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 Слезы текут из уголка рта!]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[Странно, мама спрашивает, почему я бешено облизываю экран]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[Мое сердце не выдержит, последний патрон уже пущен в ход]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[Те, кто выше, очнитесь, самое важное — почему босс Цинь Юань позволил женушке выбросить 1?]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думать как извращенец, это собственничество? Слюни.jpg]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[Логично, пусть супруг ночью укроется получше, он явно пошел по нехоженому пути!]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окончания отсчета осталось 【00:19】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окончания отсчета осталось 【00:09】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окончания отсчета осталось 【00:00】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уровень круизного лайнера. Самая дальняя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толкнуть холодную дверцу каюты, как в уши ударил треск поленьев в жаровне.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...Сун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лежавший на полу, чье тело корчилось и дергалось, словно у червя без костей, прошептал эти слова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уже на грани, кровь непрерывно сочилась из уголков губ, но имя Сун Юньи он произнес так привычно, с такой скрытой нежностью, что было ясно: он звал его так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увидеть Сун Юньи? — спросил Цинь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мрачен. Каждый раз, произнося это имя, он хотел перегрызть белоснежную шею его обладателя, изжевать и проглотить, чтобы навеки спрятать внутри себя, чтобы тот принадлежал только ему во веки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исказилось, в жутком свете пламени искривились губы, а в глубоких черных зрачках, казалось, можно было увидеть, как слетает сияющая оболочка, обнажая гнилую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 связан с тем самым молчаливым мальчиком, который когда-то позволял себя травить?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красивом лице играли тени, отчетливо обнажая почти безумные эмоции в глубине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кожаные ботинки тяжело опустились на окровавленную кисть руки. Он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хоть и установил я, но я не просил тебя быть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вылижешь всю кровь с пола, и я позволю тебе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забыл, ты же скоро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полу мужчина не шевелился, только онемевшая рука продолжала дергаться в конвульсиях, а остекленевшие глаза тупо смотрели в мертвенно-белый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Юньи... лишь бы Сун Юньи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прикрыл веки, из последних сил пытаясь вспомнить нежное лицо Сун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Цинь 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позволю этому самозванцу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лицо мужчины слегка изменилось, он в панике попытался поползти вперед, чтобы ухватиться за брюки Цинь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пнул его прочь, на губах заиграла зловещая, хищная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должна быть какая-то причина, чтобы цепляться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не понимал, как в полубреду добрался до первого уровня, но, вспомнив, что произошло, он был готов от стыда схватить лопату и закопать себя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раскрасневшимся лицом он рассеянно оглядел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Каюта №15 находилась в самом конце уровня, комнаты располагались далеко друг от друга. Сун Юньи внимательно осмотрелся — кроме пары кандалов на кровати, никаких странных предметов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кандалами лежала записка, на которой кроваво-красными чернилами было выведено: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хочешь знать, для чего нужны эти кандалы, но обязательно надень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Цинь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моргнул, кончиками пальцев коснувшись холодного металла, и решил пока отложить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могут понадобиться кандалы?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ледяной голос Системы снова прозвучал в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【Игрок Сун Юньи вошел в Подземелье для новичков уровня D «Кошмарный круиз»】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【Время прохождения: 96 часов】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【Основное задание: выжить 4 дня. (Примечание: если игрок сбежит или выживет в течение 96 часов, задание считается выполненным)】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【Провал основного задания карается «смертью»】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 —】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【Обнаружено, что в момент открытия Подземелья сюжетная информация не была передана игроку, поэтому вам полагается компенсация】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приободрившийся Сун Юньи, который еще секунду назад был в полудреме, засучил рукава и приготовился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Системы не выражал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Юньи, боясь отказа, радостно воскликнул. Его искренне ликующий смех заставил Систему сделать паузу. Система уже приготовилась к требованиям вроде «выход из игры» или «артефакт уровня SSS», но юноша, напротив, протянул нежные руки и начал медленно расстегивать пуговицы на груди,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указал на царапину на груди и капризно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средство, которое быстро залечивает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что-то пошло не так, но, с другой стороны, вроде бы все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извлекла из магазина мазь для быстрого заживления размером с большой палец взрослого мужчины и передала ее Сун Юньи, опасаясь, что юноша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посмотрел на выпавший на кровать тюбик: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была отключена, так что Сун Юньи не стеснялся и вольготно уселся на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рубашку, он обнажил белую кожу. Рана на груди делала его еще более беззащитным и жалким, вызывая острое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на палец капельку светло-зеленой мази, он вдруг вздрогнул и поднял свои влажные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еще болит, Система? — проворчал он, надувшись. — Разве у игроков нет блокировки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позабавил этот внезапный каприз, механический голос замолк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ему попался такой капризный и плаксивый игрок, поэтому он просто начал действовать по инструкции «как успокоить ребенка».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Подземелье для новичков такой функции пока нет, может, в качестве компенсации конфету со вкусом клубники?】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наотрез отказался общаться дальше, отключил Систему и начал мазать рану, размазывая по нежной коже высохшие следы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эффект был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Сун Юньи бережно спрятал мазь в карман — такая крошечная баночка, нужно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поднял взгляд, осматривая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обычная каюта: кровать, застеленная белым бельем, картина маслом с розами на стене и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ванная, довольно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Цинь Юань дал время только на отдых, купание и лечение, но не предложил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 первую очередь разлучать с тем, кому больше всего нужны еда и вода, и запирать в другой клетке, чтобы «помыться»?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все так же простиралось мрачное глубокое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Круглое окно из толстого стекла выглядело очень странно, снаружи на нем висел ржавый замок, который, несомненно, можно было открыть только снаружи. Сун Юньи не стал зацикливаться на этом, у него была легкая боязнь глубокой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дверь можно было закрыть изнутри. Сун Юньи первым делом заперся, убедившись, что снаружи ее не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за стеклом мелькнула черная тень — всего на секунду, слишком быстро, чтобы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яркое пятно 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затаил дыхание. В комнате было слишком давящее ощущение, особенно от этой неуместной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дал ему три дня на адаптацию.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договорились, что в течение трех дней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Юньи была легкая мания чистоты, а кровь на теле вызывала неприятные ощущения, поэтому, заручившись одобрением Системы, он набрался храбрости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ванная была в порядке, оборудование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попытался отогнать страх. Протянул руку, проверяя температуру воды, та быстро сменилась с холодной на горячую.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тихо встал под душ, пока кожа не покрылась розовым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запотело, отражая тонкий, хрупкий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заполнял комнату, а ванная наполнилась паром, отчего в каюте стало чуть уютнее.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влажное, матовое стекло двери угадывались красивые изгибы тела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принял душ, неспешно оделся и мягко повалился на кровать, намереваясь поспать, но после зевка в уголках глаз снова выступили слезы. Подушка и одеяло такие мягкие, подумал он в полудреме.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лег, изо всех сил стараясь удержать тяжелеющие веки, его тело обмякло, словно глина, и он окончательно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слышалось лишь ровное дыхание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дверь беззвучно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сквозняк ворвался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юноша почувствовал, как что-то навалилось на него, становясь все тяжелее — твердое, как железо, и холодное,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сжался в комочек, мелко дрожа, сдерживая сбивчивое дыхание, и лишь в тумане сна осознал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и попытался вырваться, то обнаружил, что вокруг кромешная тьма, ни лучика света, а пара ледяных рук невольно скользит по его животу, холод проникал до самых костей, словно веяло самим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кто здесь!?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задохнулся от холода и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Пришелец проигнорировал его чувства, грубо схватил за лодыжки и защелкнул на них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среагировать, как в голове вспыхнуло желание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его исполнить, как ледяная рука плотно зажала ему рот, и прежде чем он успел опомниться, его целиком заключили в холодные, жесткие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http://bllate.org/book/21797/2255379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