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понурив голову, словно брошенный гриб, окутанный густой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не удержался и протянул руку, чтобы взъерошить его волосы — такие мягкие, пушистые, ну как можно быть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склонил голову набок, разглядывая заживающую рану,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черные, влажные глаза, похожие на два глубоких омута, в которых отразилось звездное небо, казались Чэнь Цзину до боли притягательными.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с него взгляда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юноши расцвела сладкая улыбка, такая нежная, что, казалось, вот-вот потечет мед, и он, успокоившись, прижался к Чэнь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Цепляясь руками за его одежду, он пробормотал мягким,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будем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вздрогнул, дыхание на миг перехватило. Взгляд упал на полоску белоснежной кожи, открывшуюся, когда юноша уткнулся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Челюсти Чэнь Цзина сжались. В конце концов, он взрослый мужчина, и инстинкты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юноша еще не осознавал, что начал подсознательно полагаться на него. Чэнь Цзин погладил его по мягким волосам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ребенок — дай конфету, и он улыбнется, споткнется — заплачет. Так быстро отбросил осторожность, совсем не умеет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Чэнь Цзин прижал его за плечи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Простыни прогнулись под тяжестью двух тел, оставив глубокие складки. Чэнь Цзин приблизился, обдавая его горячим дыханием, и насмешливо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теперь с тобой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испугался, засучил руками, пытаясь оттолкнуть его, и испуганно забормотал. Он хотел было ущипнуть его посильнее, но, побоявшись задеть рану, тут же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покраснели, горячее тело плотно прижималось к Чэнь Цзину, а исходящее от него тепло действовало как приворотное зелье — вид у него был до жалости беззащитный.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меня... пожалуйста? Брат...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Прошептав это, Нянь потерся пушистой макушкой о шею Чэнь Цзина, ластясь, как маленький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резко задержал дыхание. Сердце забилось, как сумасшедшее, тело напряглось до предела — в общем, ситуация была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он может быть таким ласковым?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Нянем Чэнь Цзин мог лишь криво усмехнуться. Нянь слабо толкнул его в грудь, но Чэнь Цзин перехватил его руку и провел кончиком горячего языка по подушечке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взял палец в рот, слегка прикусив.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щеках юноши почему-то принес ему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промелькнула улыбка. Он нежно обнял юношу, слегка царапая ногтями его мягкую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вредина, и такой же ручной.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скажет, почему трансляция отключилась?!!!]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моя жена? Где та самая жена?!!!!]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ничего не видно, но ощущения — огонь.]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записал продолжение, скиньте в личку! Спасибо! Донат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назад Система с каменным лицом отключила камеру и микрофон. Глядя на непристойные комментарии, она вспомнила, что юноша каждый раз краснел от стыда по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помедлила и зарегистрировалась как администратор под видом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[00:00:00]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круизного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Цзян Янь и Сун Юньи уже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вошел Нянь, чье сердце еще не успело успокоиться после пережитого.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разгадать замыслы Цинь Юаня. Тот не только дал ему передышку, но еще и позволил воспользоваться лифтом, чтобы добраться до ресторана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Нянь вошел в зал, там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обоих мужчин тут же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шел медленно, и кандалы на его белоснежных щиколотках звякали при каждом шаге, привлекая к себе все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густо покраснел, не зная, куда деть руки. Походка его стала скованной, в движениях чувствовалась явная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началось настоящее безумие — все благодарили босса Цинь Юаня за щедрый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акция — просто пушка, не зря вложился! Донат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умеет развлекаться! Донат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Юань — та еще собака, давай еще! Больше, больше! Подарок от меня, Цинь-собака, забирай! Донат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Юань: Какая я вам собака, я что, за это доначу?]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зрачки Сун Юньи сузились, в голосе слышалось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только что отведя взгляд от ног Няня,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и извращенец. А я-то думал, он просто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так сжал нож и вилку, что они чуть не погнулись. Лицо его помрачнело, непонятно, от чего он злился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Юань совсем с катушек слетел?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заперли, вы разве не заметили? — Чэнь Цзин незаметно окинул всех взглядом. — Мы же в одном коридоре, шум должен был быть приличный,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замер, глядя на Чэнь Цзина, и остро почувствовал, что тот, кажется, очень зол...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 никаких звуков. В трех комнатах было очень тихо, нет смысла врать, — ответил Сун Юньи. — Это место само по себе чертовски странное...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Нянь, глядя поверх плеча Цзян Яня на Сун Юньи, заметил, что выражение лица того было вполне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ничего не слышал, — голос Цзян Яня звучал холодно и язвительно. Хотя вопрос был задан, тон не оставлял сомнений. — Значит, это Цинь Юань надел на него кандалы?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 них смысл? — мягко спросил Сун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с напускной ленцой откинулся на спинку стула, на лице играла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поджал губы, промолчав. Его длинные черные ресницы опустились, отбрасывая тень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ресторане стала крайне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Юньи, заметив, что его вопрос повис в воздухе, поднялся и протянул Няню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промочи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кандалами мы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послушно взял бутылку и открутил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На самом деле, все в порядке. Кандалы мне почти не 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[Перестань открывать бутылку, лучше открой мне свою душу, жена!]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[Смотрю, как жена пьет, и готов встать на колени.]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один, кто хочет напоить жену молоком.]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сделал слишком большой глоток и поперхнулся. Немного воды пролилось из уголка рта, стекая по тонкой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упала на ключицу и впиталась в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влажные от слез, выглядели так, что перехватывало дыхание — создавалось ложное ощущение, что юноша источает невольный, сдерживаемый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подал ему салфетку, все так же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медленнее,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замер на секунду, прежде чем взять салфетку. Его невероятно красивые глаза светились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похож на ребенка, которого легко осчастливить — стоило кому-то проявить к нему доброту, как он тут же открывал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завороженно наблюдавший за ним, опомнился, выругался про себя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пересохло, а на душе стало еще беспокойнее.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Цзину все происходящее казалось невыносимым. Не успел он ничего сделать, как Нянь уже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подошел и сел рядом с Чэнь Цзином, не в силах выдержать его обжигающий,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стиснул зубы, стараясь сохранять спокойствие, и наклонился к нему,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слижу воду с твоей рубашки?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раскрошил печенье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взял кусочек, откусил и, глядя на него,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протянул юноше свою раненую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Нянь, больно, подуй.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с его обычным развязным поведением был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Няня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это что, эффект лекарства? Рана же уже зажила, зачем просить дуть на нее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Нянь, покраснев до корней волос, проигнорировал его и отправил в рот кусочек торта со стола. Сладкий шоколадный вкус растаял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оказался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никто не боялся, что Цинь Юань подсыпет яд — ни один уважающий себя извращенец не стал бы травить своего питомца такой банальщиной.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был счастлив от сладости. Неужели в игре на выживание можно наслаждаться едой? Он облизнул крем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залпом выпил бутылку воды и, пристально глядя на крем на губах Няня,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связь между тобой и Пэй Минем?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Родной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остолбенел. В голове внезапно всплыла картина, он потерянно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брат Пэй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его заметно упало, ресницы отбрасывали густую тень. Ни у кого не поднялась бы рука снова бередить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слову брат, как лицо Цзян Яня еще сильнее помрачнело, а в глазах промелькнула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Пэй Минь смотрел на Няня вовсе не как брат на брата. Неужели все вокруг были слепы?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Нянь был шокирован. Пэй Минь — его родной брат? Неудивительно, что на видео, которое показывал Цинь Юань в лифте, Пэй Минь отчаянно выкрикивал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то, о чем спрашивали Чэнь Цзин и Цинь Юань? Спал ли Цинь Юань с ним?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жив ли еще Пэй 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не решался делать выводы. В конце концов, в игре на выживание могло произойти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осмотрел ресторан. Обстановка была романтичной, роскошной, каждый уголок и каждая деталь казались творением международного мастера. Весь ресторан был пропитан атмосферой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особенного, кроме этого,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отвел взгляд, его периферийное зрение зацепилось за угол ресторана. Там, в черной бархатной коробке под стеклом, лежала почти увядшая темно-красная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опустил взгляд, погрузившись в раздумья. Лицо его скрылось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этот цветок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напротив, казалось, дремал. Его красивое лицо было неподвижным, аура вокруг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почему Сюй Синьжуй и Фань Чжиюань до сих пор не пришли? Разве Цинь Юань не всем прислал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наблюдал за структурой первого этажа, и в сочетании со вторым это место казалось крайне необычным для круизного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Фань Чжиюань, пошатываясь, вошел в ресторан. Его рука была замотана окровавленным бинтом, лицо — бледнее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Синьжуй... она упала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http://bllate.org/book/21797/2255382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