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Взаимодействие между ними ограничивалось лишь тем, что Цзян Янь то и дело куда-то тащил его, хватал за руки, да еще и этими беспочвенными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Напряженные, они направились ко второму этажу, где находился единственный на всем круизном лайнере лифт. Путь был неблизким, и Цзян Янь пребывал в легком замешательстве. Он уже почти перестал понимать, какой сейчас день и час, а коридоры лайнера оставались такими же мрачными,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Сун Юньи, неотступно следовавшего рядом, наполовину накрывала его. Юноша остановился, его зрачки сузились. С потолка тонкими струйками свисала зловонная алая кровь, источая омерзительный запах. Зная, что это кровь Пэй Миня, Цзян Янь при виде ее снова почувствовал, как лицо его бледнеет.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холод пробирал до самых костей. Цзян Янь испугался и машинально вцепился в одежду на спине Сун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представь, что это такое фантастическое приключение, — раздался мягкий мужской голос. Казалось, он шепчет прямо на ухо, перекрывая тусклый свет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почувствовал, как слова мужчины его успокоили. Его глаза, чистые и невинные, словно родниковая вода, слегка округлились, а уголки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наивные, полные детской искренности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Юньи вспыхнул теплый, мягкий свет, а уголки губ изогнулись в приятной улыбке. Увидев, что Цзян Янь успокоился, он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вместе. Не бойся,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дважды бывали на этом этаже, и Цзян Янь не хотел тратить время впустую. К счастью, никаких происшествий не случилось, и они добрались до первого этажа. Там было так тихо, что слышны были лишь их шаги и позвякивание 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на первом этаже располагались только комнаты, и все двери оказались распахнуты — видно, что внутри всё перевернули вверх дном. Как понял Чэнь Цзин, в каждой комнате была стандартная обстановка: кровать, стул, ванная. Номера на дверях были одинаковыми. Такая планировка не поддавалась логике, хотя в подобной ужасающей Игре на выживание это мало что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Янь и Сун Юньи подошли к комнате номер 4, где жила Сюй Синьжуй. Окна в каждой комнате были заперты, но окно Сюй Синьжуй оказалось открыто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которому из-за кандалов было тяжело передвигаться,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Окно заперто изнутри, как же Сюй Синьжуй могла его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раме следы от острых когтей, он сглотнул слюну — зрелище было жутковатое.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Юньи, не сводя глаз со следов, повернулся к Цзян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оставили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 и снова огляделся, в конце концов остановив взгляд на картине с розами, висевшей между стенами. И правда, на картине проступили буквы, но они были такими бледными, что разобрать их стоило большого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провел подушечкой указательного пальца по контурам букв на холсте, вчитываясь: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D... ea... h. Deah.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Deah, то есть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и Сун Юньи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— предзнаменование или нечто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зацепку, Сун Юньи и Цзян Янь осмотрели остальные комнаты, но обнаружили, что буквы есть только в комнате Сюй Синьжуй. Что же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они наконец добрались до конца коридора, к комнате номер 15, принадлежавшей Цзян Яню. Дверь была открыта. Войдя в пустое помещение, они на всякий случай подперли дверь огнетушителем — горький опыт научил их осторожности, ведь на кону стояла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ворвался ледяной ветер, отчего их тела продрогли. Воздух был холодным, словно само дыхание преисподней. Они подошли к той самой картине с розами. Цзян Янь слегка коснулся полотна, и в голове у него что-то мелькнуло. Он заметил, что, в отличие от всех остальных картин, которые были выдержаны в тусклых, мрачных тонах, эта… Розы на ней цвели невероятно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внимательно ощупал узор на картине и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разве эта картина с розами не кажется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взглянул на картину,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дернул его за рукав, его лицо слегка покраснело, а выражение стало смущенным: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я… хочу…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явно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Яня был мягким и робким, с той самой ноткой невинности, от которой по телу пробегали мурашки. Это звучало так чисто, словно перышко коснулось самого сердца. Это вызывало желание не осквернять его, но в то же время порождало греховные мысли, с которыми невозможно было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ответил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скованы кандалами,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справлюсь, — сказал Цзян Янь. Он разулся, схватился за кандалы и потянул их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но его лодыжка оказалась настолько тонкой, что кандалы, рассчитанные на стандартного взрослого мужчину, соскользнули. Цзян Янь был очень хрупкого телосложения, чего Сун Юньи никак не ожидал. Он был поражен и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туалете, кроме шума льющейся воды, царила тишина. Наконец, вода стихла. Цзян Янь с облегчением вздохнул, но, обернувшись, замер: на зеркале сидел ворон, сжимавший в клюве розу. В тот же миг Цзян Янь окаменел — птица не сводила с него глаз. Неизвестно, когда она появилась… или, может, она была там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глаза ворона зловеще блеснули, и он, совершив немыслимый маневр, влетел прямо в зеркало и исчез. Роза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остолбенел, широко открыв глаза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Ворон… он что, принес мне…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неторопливые, уверенные мужские шаги. Цзян Янь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Юньи, посмотри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эта роза как-то связана с картиной?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туалета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Яня пропустило удар. Его пробрала дрожь, он испуганно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Сун… Юньи?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Ошибся. Это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коротких, сухих слов Цзян Яня бросило в холод. Он поспешно отступил назад, прижавшись к стене, и машинально поднял взгляд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был одет в черный костюм, воротник рубашки слегка расстегнут, обнажая крепкое, мускулистое тело. Черный галстук повязан небрежно, ноги длинные и прямые. Он в упор смотрел на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номер Дриар. Я твой персональный капитан, Цинь Юань, — раздался густой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приоткрыл губы, и этот испуганный вид вызывал только жалость и желание защитить — словно кошачья лапка скребла по самому сердцу. Кожа у Цзян Яня была гладкой и нежной, на нее хотелось смотреть бесконечно, хотелось коснуться подушечками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Сун Юньи, который лежал без сознания снаружи, Цинь Юань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вторую лампу в ванной. Улыбка на его лице была опасной и собственнической. Он растягивал слова, смакуя каждый слог, и его голос звучал двусмысленно и интригующе: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включить весь свет, я смогу… рассмотреть каждую твою частичку. А потом поиграть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покраснел до корней волос. Стыд и паника от напора Цинь Юаня были такими сильными, что он был готов взорваться. Он незаметно отступил назад. Его лицо, нежное и по-юношески свежее, в сочетании с белоснежной рубашкой, источало роковое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 Пёс Цинь снова за свое, а подопытный кролик — его жена! Все готовьтесь к записи экрана @Все игроки Бездны]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[Носить самый стильный костюм, управлять самым крутым лайнером и так бездарно распоряжаться картами — это только Капитан Пёс умеет]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можно быть таким бесстыдным с женой, но мне так нравится, умоляю, продолжай!!!]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научился, отдайте жену Цзян Яня мне на тренировку]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такая тонкая талия, если обхватить сзади, то точно…]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явно подавился, его взгляд стал темным и холодным. Он внезапно уставился прямо на страницу комментариев в прямой трансляции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вы облизываетесь?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увидевшие это, почувствовали, как по спине пробежал холодок, а затем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господи! Он что, нас видит?!]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трансляция столкнулась с мощным сопротивлением и была принудительно отключена.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шевелил губами, но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властно приподнял его подбородок и насмешливо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до невозможности. Как можно терять бдительность на чужой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вдохнул сладкий, нежный аромат, исходящий от юноши. Его собственническое желание стало еще сильнее, и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пользуешься духами?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медленно закрыл глаза, нахмурился и, наконец, дрожащим голосом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большинство парней ими не пользуются.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Цинь Юаня стала еще более зловещей. Он улыбался, но от этого становилось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бы начать. Чтобы перебить запах другого мужчины. От него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Цзян Янь задрожал всем телом, глаза его расширились, а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всем лайнере установлены прослушки и камеры. Все, что здесь происходит, под моим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жестоко усмехнулся, не скрывая своих угроз. Цзян Янь съежился, казалось, еще секунда — и он расплачется, а его глаза покраснеют. Эта реакция доставила Цинь Юаню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придавил плечо Цзян Яня к стене. От него исходил холод, который давил на юношу, заставляя его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Юаня, глубокий, как бездна, пугал Цзян Яня. Холодные подушечки пальцев мужчины медленно скользнули от ушной раковины вниз, к мягкой мочке. Цзян Янь отчетливо чувствовал, как эти пальцы блуждают по его уху, и в этом было что-то непристойное.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жеста Цзян Янь мгновенно почувствовал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 Цинь Юань не сводил с него глаз. А затем подался вперед и прикусил мочку уха Цзян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кто такой смелый, что украл мое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самое кольцо, о котором он говорил, сейчас красовалось на безымянном пальце Цзян Яня. Не было сомнений — Цинь Юань просто 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Цзян Яня с фанатичным обожанием. Юноша был напуган настолько, что не знал, что делать, и был близок к срыву. Он не мог даже всхлипнуть.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зубами слегка приподнял прядь волос на лбу Цзян Яня, заодно легонько сжал его тонкую талию и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скажи, где ты хочешь, чтобы я спрятал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нетерпеливый голос будоражил сознание Цзян Яня. Кольцо, которое все еще было на руке Цинь Юаня, краем задевало кожу юноши, оставляя холодный, властный и двусмысленный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Цзян Яня мелко дрожали, тело обмякло. В ушах все еще отдавался зловещий смех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распахнул пиджак, его голос стал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почему даже твои волосы пахнут так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поднялся от пят к макушке, зубы Цзян Яня снова застучали — он боялся, что если это повторится, он снова задохнется от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 панике задергал ногами, но случайно задел мужчину между бедер и замер, не зная, куда деть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сначала удивился. А затем, охваченный жаром,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одного твоего пинка у меня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http://bllate.org/book/21797/2255388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