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Юного парня, чьи влажные, черные как смоль глаза, полные оленьей растерянности, смотрели на него, хотелось поглотить целиком. В покрасневших веках застыли слезы, молящие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посмотри на себя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сжал подбородок Цинь Юаня, заставляя его смотреть в зеркало. Тот не переставал плакать, пряча лицо и стыдливо роняя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смотреть... Цинь Юань,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руками в умывальник, сгибаясь пополам. Стыд и паника захлестнули его, от подобных движений он был готов сломаться. В итоге, движимый мольбой, он сам ухватился за ладонь Цинь Юаня, роняя крупные капли слез, отчего его нос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робкими и мягкими, едва ощутимыми. Тепло и холод медленно соприкасались. Цинь Юань уперся одной рукой в спину парня, чувствуя, как тот вздрагивает, но не решается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притянув его обратно, Цинь Юань пропустил сквозь густые волосы парня правую руку, на безымянном пальце которой блестело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тут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всхлипнул, не смея сопротивляться. С глазами, полными слез, розовым носом и раскрасневшимся от рыданий лицом, он походил на нашкодившего ребенка, который боится даже смахнуть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холодный и твердый металл скользнул по белоснежной коже. Кольцо приблизилось к шее. Цинь Юань прошептал с нотками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попроси сам. Или погладь меня по лицу, и я отдам тебе кольцо.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Погладить? Погладить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закусил губу и протянул руку, медленно проводя пальцами по сексуальной линии его подбородка. Его голос, пропитанный сладкой истомой от слез,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К-кольцо... ты отдашь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тихо, взгляд был опущен, лицо горело румянцем, а хрупкая фигурка казалась такой слабой, что могла рухнуть от одного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Юань сжал руку парня, поглаживая ее. Его длинные ресницы подрагивали, взгляд сузился, становясь глубоким, и он с нескрываемой фальшью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умеешь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скатились по щекам Цинь Юаня. Он хотел схватить кольцо, но не смел. Глядя на Цинь Юаня, он чувствовал, как от его прикосновений по телу пробегает странная дрожь, будто под кожу впивались тысячи мурашек. Он снова с ним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усмехнулся, снял кольцо и медленно надел его на большой палец парня. Полюбовавшись несколько секунд,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маленькая рука, как же ты сможешь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медленном тоне сквозила двусмысленность. Цинь Юань был до смерти напуган. С покрасневшим лицом и затуманенными слезами глазами он хотел отдернуть руку, но не решался — боялся, что Цинь Юань снова накажет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игра для двоих. Прячься хорошо, не дай себя поймать. Если поймаю — заберу кольцо обратно. Конечно, если хочешь играть, от тебя требуется лишь беспрекословное подчинение.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низко и хрипло. Цинь Юань поднял взгляд и увидел, что глаза Цинь Юаня налились кровью. Он открыл рот, чтобы что-то сказать, но Цинь Юань не дал ему шанса. Он подтолкнул парня вперед и произнес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Цинь Юань после трехсекундного молчания бросился наутек, он почувствовал, как в его собственных глазах разгорается пугающий алый блеск. Внутри все словно готово было взорваться. Прикрыв глаза,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слишком много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его губах заиграла улыбка, от которой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Цинь Юань нажал кнопку второго этажа, но лифт внезапно доставил его на третий. Кнопка второго этажа погасла, словно была просто украшением. Глядя на медленно открывающиеся двери, Цинь Юань почувствовал, как сердце сжалось, а тело забила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пришла ужасающая мысль: возможно, Цинь Юань специально устроил это, чтобы загнать его сюда. Что же находится на третьем этаже? Цинь Юань не знал. Он осторожно сделал первый шаг, руки его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третьего этажа был погружен в полную тьму, леденящую душу. Казалось, здесь поселилось само отчаяние. Не видя ничего перед собой, он прижался к стене и двинулся вперед. Несмотря на страх перед тем, что может скрываться в темноте, у него не было другого выбора, кроме как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шел. Внезапно коридор залил тревожный красный свет. Из лифта вышел Цинь Юань, поправляя галстук. Его глаза, холодные, как омут, напоминали злого духа, вышедшего из воды. Он медленно приближался, холодно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 опаснее, чем согласие. Цинь Юань,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парня потемнело. Голос Цинь Юаня эхом отдавался в коридоре. Не в силах думать ни о чем другом, он бросился в темноту, ноги подкашивались. Внезапно холодная рука схватила его за предплечье и увлекла в еще более густую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заключили в широкие объятия, прижав к груди так,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вздрогнул. Чья-то рука плотно закрыла ему рот, не давая вскрикнуть. Человек, стоявший за спиной,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железная дверь снаружи открылась с жутким скрипом, от которого веяло смертельной опасностью. Юноша, державший Цинь Юаня, среагировал мгновенно: как только послышался звук, он отступил на шаг назад,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повеяло ледяным холодом. Сердце словно заледенело, перехватило дыхание, возникло ощущение удушья, будто он тонул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Совсем близко, не больше десяти метров. Прятаться стало опасно. Цинь Юань дрожал, до крови закусив губы. В этот критический момент он заметил, что человек, держащий его, был необычайно спокоен, без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делал несколько шагов и замирал, терпеливо выискивая своего питомца. Когда он оказался совсем рядом, шаги стихли. В комнате царила мертвая тишина. Это затишье пугало еще сильнее. Вокруг была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Юаня замерло, он старался даже не дышать, боясь, что его обнаружат. Спиной он чувствовал твердую грудь юноши, а тепло его дыхания оседало на руке, закрывавшей ему рот. Цинь Юань крепко вцепился в руку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уже собиравшийся уходить, вдруг замер. Он неестественно склонил голову набок, на губах заиграла злая усмешка. В коридоре по-прежнему не было ни звука. Затем он двинулся дальше, и его шаги отдавались в самом сердце парня, заставляя того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искать защиты у других? Это ведь игра только для нас двоих.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пугающий голос прозвучал в пустоте. Бросив эту двусмысленную фразу, он ушел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покрылся холодным потом. Ресницы его подрагивали, пряди волос прилипли ко лбу. Юноша, державший его, уже чувствовал, что его ладонь стала влажной. Если бы не он, Цинь Юань был бы уверен, что этот человек — часть самой тьмы. Они простояли так долго, пока Цинь Юань окончательно не ушел. Лишь тогда юноша взял его за руку и повел вдоль стены. Вокруг по-прежнему было темно, но юноша двигался уверенно, словно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нащупал светящуюся палочку, и вокруг стало чуть светлее. Только тогда Цинь Юань смог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юноше были очки в золотой оправе, глаза — синие, взгляд — неожиданно спокойный и безразличный, словно перед ним был не человек, а опавший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Цинь Юаня расширились. На мгновение дыхание перехватило. Он смотрел на Лин Ци с легким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Лин Ци? Владелец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 посмотрел на удивленного парня и промолчал. Достав из кармана зажигалку, он подошел к жаровне и поджег ее. Пламя осветило комнату, и Цинь Юань увидел истинное лицо этого места. На стенах висели всевозможные ножи, а запах крови был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прошептал Цинь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 не ответил. Он подошел к единственной перегородке и с силой ударил по двери ногой.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застыл, глядя на представшую картину,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прикованный цепями в темноте, медленно открыл свои кроваво-красные глаза. Они были пусты и безжизненны. Два пальца были безжалостно отрезаны и брошены в сторону. Он был измучен до такой степени, что уже ничего не чувствовал, лишь обглоданные кости рук висели на цепях. Все тело было покрыто ужасающими кровавыми следами, кровь под ногтями давно запеклась. Несмотря на то, что он был словно оживший мертвец, его голос звучал так, будто мог пронзить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пытаясь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дай мне посмотреть. Я видел тебя во сне, но не мог рассмотреть лицо. Хочу взглянуть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странно хриплым, но все таким же приятным. Он был измучен до безумия, даже немного бредил. Цинь Юань и представить не мог, что Пэй Мин лишился глаз. Лин Ци даже глазом не моргнул, глядя на это зверство.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Юань не двигается, Лин Ци молча ждал. Цинь Юань начал искать, чем можно освободить Пэй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Мин, словно почувствовав что-то, внезапно закричал, требуя, чтобы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Юань... беги! Скорее,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Лин Ци едва заметно повел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небезопасно, у Цинь Юаня есть пистолет. Запомни дорогу, найдем шанс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нельзя было оставаться долго. В любой момент Цинь Юань мог обнаружить неладное и вернуться. Сейчас самым разумным было действовать по обстоятельствам и искать возможность вернуться, чтобы спасти Пэй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Цинь Юань сжал кулаки и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Лин Ци ушли, пламя в жаровне мигнуло и погасло. В воздухе не осталось даже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http://bllate.org/book/21797/2255389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