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Нянь с трудом барахтался, прерывисто дыша, а глаза его наполнились влагой. Сун Юньи смотрел на него так, словно перед ним была лишь забавная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застилали взор, скрывая ужас, но не успел юноша опомниться, как дверь содрогнулась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еще один выстрел, пропитанный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Юньи, сжимавшая запястье Няня, была вынуждена разжаться. Пуля пробила плечо Сун Юньи, и кровь мгновенно окрасила одежду. Зрачки Няня расширились, и он тут же вырвался из крепкой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чьи глаза обычно казались равнодушными, сейчас был холоден, как лед. Когда он шагнул из темноты к юноше, для того он стал единственным спасительным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Чэнь Цзина было настолько мрачным, что у любого по спине пробежал бы холодок. В его взгляде читалась такая темная жажда уничтожить Сун Юньи,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я опоздал. — Он поспешно заключил юношу в объятия. Он знал лишь одно: в тот момент, когда он понял, что с Нянем что-то случилось, его мир словно рухнул. Хорошо, что с ним все в порядке,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никогда не простил себе этого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зарылся в объятия мужчины, чувствуя его тепло, и дрожал, всхлипывая, точно ребенок. Его густые, длинные ресницы намокли, а руки судорожно вцепились в одежду спасителя, ища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на плече Чэнь Цзина постепенно пропитывалась слезами. От этого влажного прикосновения пальцы Чэнь Цзина, сжимавшие пистолет, напряглись, а глаза заволокло туманом ярости.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Юньи посмел тронуть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*моего* он сделал особый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прежней мягкой улыбки не осталось и следа. Весь лоск, вся светская учтивость и невозмутимость — все это Сун Юньи отбросил прочь. Его лицо исказилось в пугающей гримасе, уголки рта растянулись, обнажая белые зубы, а взгляд стал подобен взгляду хищника, готового в любую секунду разорвать добычу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Юньи впился глазами в Няня, полными жадности и неутоленного желания после того, как маски были сорваны. Его взгляд медленно скользил по телу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затрясло от этого пристального внимания, он спрятал лицо за спиной Чэнь Цзина — от одного этого мерзкого взгляда его колотило.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Юньи продолжал вкрадчиво уговаривать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сможет выбраться из этого мира живым, Нянь. Давай вместе падем в ад! Склонись предо мной, стань моим рабом, позволь мне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уголок рта, Сун Юньи стряхнул с пальцев кровь и посмотрел на Няня с жестокой улыбкой зверя, наблюдающего за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похоже, ты до сих пор не понял, кто здесь страдает безумными фантазиями! — Чэнь Цзин одной рукой прижал Няня к себе, а другой вскинул пистолет и, не раздумывая, нажал на курок, сделав решающий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Звук пули, рассекающей воздух, заставил Няня застыть, и он не шевелился, пока эхо не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напуган, что боялся пошевелиться, казалось, даже дыхание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Юньи, получивший пулю прямо в сердце, погиб. На глазах он начал превращаться в кучу гнилой плоти, кости корродировали и плавились, оставляя лишь ошметки кожи. Теперь, когда все закончилось, любой мог увидеть, что он из себя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на этой маске, казалось, все еще ухмылялся, вызывая такой ужас, что у Няня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прикрыв глаза, невозмутимо убрал пистолет. Он обнял Няня за плечи, глядя на его лицо: кожа юноши раскраснелась от слез, уголки глаз подернулись нежной розовизной, а в глазах все еще стоял туман, готовый пролиться слезами. Чэнь Цзин намотал на палец прядь волос у затылка Няня и, слегка потянув, заставил его поднять голову, стараясь говорить максимально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где бы ты ни был,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Цзина звучал пугающе холодно. Он протянул руку и поправил воротник Няня, скрывая его белоснежную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Цзин... — Нянь поднял лицо, но рука мужчины задела его дрожащие ресницы, и юноша вынужден был опустить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ты знаешь, почему тебя похитили? Все из-за того, что высокоуровневые игроки начали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 под названием Абсолютное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 каком-то забытьи вернулся на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на выживание, где полно неизвестности и ограничений, нельзя судить о вещах лишь по тому, что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все не так просто, как кажется. Больше всего Няня беспокоило то, какая связь существует между людьми в этом мире и чем все это в конечном итоге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колотилось, как бешеное. В ушах раздался едва уловимый гул, словно чей-то крик, но он не мог разобрать звуков. Хотя в его памяти не осталось никаких образов, почему все это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пустым взглядом некоторое время смотрел на кольцо на своем большом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завис? — окликнул его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свое кольцо, торгуя лицом, так чего теперь сидишь такой кислый? Только время тратишь. Знал бы, что так выйдет — и связываться бы не стал. — Цзян Янь, прислонившись к стене, скрестил руки на груди 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услышав это, возмутился, надул щеки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Торгуя лицом? И кому я его продал,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надутый, словно хомяк, даже спорил так мелодично, что Цзян Янь опешил. На его лице проступил естественный румянец, и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никого, просто раздражаешь, я бы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виду совсем не скажешь, что он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отвел глаза, вспоминая Чэнь Цзина. О том выстреле он не стал спрашивать, Чэнь Цзин тоже молчал, а сам Нянь не осмелился никому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 игроках он тоже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потянулась к Няню, пытаясь коснуться его мягких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едва не соскользнул со стула на пол, покрывшись холодным потом. Он внезапно осознал, что Цзян Янь действительно хочет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а ведь раньше был таким смелым, — усмехнулся Цзян Янь, протягивая руку, чтобы ущипнуть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хлопок — Нянь отшлепал его по руке и отпрянул назад. Стоило ему вспомнить, как тот сжимал его лодыжки, как он снова начал злиться. Он уставился на Цзян Янь, который был на грани того, чтобы выйти из себя, совершенно не задумываясь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тебя...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вспыхнул мгновенно, Цзян Янь уже было потянулся схватить его, но, увидев слезы в глазах юноши, замер на полпути. Его рука опустилась на голову Няня,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взлохматил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плакать,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поспешно всхлипнул, выдавив тихое «угу», и тут же испуганно икнул, выглядя совсем уж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стоял перед ним — высокий, с давящей аурой, приподнятые брови придавали ему злой, дерзкий вид. Он был воплощением холода и надменности.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его тень накрыла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понимаешь только силу,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обнаружил что-то крайне интересное. Он не сводил с Няня глаз. Последние остатки мужества покинули юношу, он дрожа поднял голову, но, как только их взгляды встретились,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бессильно откинулся на спинку стула, чувствуя, как тяжело вздымается его грудь, а бледные щеки заливает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смотрел на него. Такой изысканный и красивый, даже его дыхание казалось сладким и соблазнительным. Как парень может так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у тебя до сих пор эта дурацкая привычка краснеть, стоит только посмотреть в глаза? — Он снова взъерошил влажные черные волосы на лбу Няня. Ему показалось, или голос Цзян Яня стал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поднял голову, приподняв веки, и в его влажных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он не мог понять. Никто никогда не сомневался в том, что он и есть настоящий Нянь, даже все, что было связано с ним, идеально совпадало — характер, привычки.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и есть настоящий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иллюзия игры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http://bllate.org/book/21797/2255391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