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Дэйси, еще не дослужившаяся до своей нынешней должности, была лишена той степенности, что проявится у нее лишь через восемнадцать лет. Ничуть не скрывая презрения к манерам У Цин, она бесцеремонно толкнула плечом стоявшую на пороге девушку и втиснулась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привычно потешилась с Третьей принцессой и лишь тогда, словно наконец вспомнив о присутствии У Цин,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 Завтра у принцессы Сусу праздник по случаю первого месяца жизни. Все горничные во дворце при деле, не могла бы ты сходить в Ведомство церемоний и забрать там наряды и утварь для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поджала губы, не спеша с ответом. Причин для колебаний было две. Во-первых, резкая смена обстановки вызывала психологический дискомфорт, а во-вторых, она помнила о своем задании — оберегать принцессу. Раз уж задача состоит в защите, как можно просто так оставить 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У Цин в глазах Дэйси выглядела как вызов. Скулы горничной на мгновение напряглись, но тут же расслабились, и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стала личной горничной принцессы, а уже нос задрала? Не забывай, та горничная, что была здесь на прошлой неделе, все еще остается моей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пожалуйста, не нарушайте логику поведения персонажа, роль которого вы исполняете. В случае значительного отступления от характера (OOC) задание будет считаться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 раздался предупреждающий сигнал системы. Делать было нечего, и, отведя взгляд от колыбели, она с подчеркнутой почтительностью расспросила Дэйси о том, где находится Ведомство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У Цин на всякий случай уточнила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Сусу в опасности, пока меня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С-с-система... нет, хост... ш-ш-ш... согласно сюжету, Сусу столкнется со смертельной опасностью сегодня в семь часов десять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Цин успокоилась, но, поразмыслив,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плохой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выдавала задания, голос звучал отчетливо, без помех, но стоило задать личный вопрос, как в голове начинало нещадно трещать. Система явно не желала поддерживать пустую болтовню, и электрический треск стих, сменившись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хмыкнула и небрежно ответила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Потому что ответы на вопросы, касающиеся лично тебя, не входят в твои полномочия. Ты самовольно захватила мою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попытка дознания оборвалась. У Цин заметила в конце коридора горничную, махавшую ей рукой, и отбросила мысли о системе. Улыбнувшись NPC, она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вещи, нужные для завтрашнего торжества?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достала из корзины стеклянный флакон в форме капли, обернутый золотой нитью, и вложила его в ладонь 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важнейший атрибут церемонии. Кэйли, держи крепче, иди к Королю и Королеве, они знают, чем его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горничная улыбнулась и накрыла руку У Цин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у тебя, времени до начала много, ступай к Королю. Если не ошибаюсь, он сейчас в кабинете разбирает государственные дела. Не забудь постучать и дождаться разрешения,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кивнула. Убедившись, что та согласилась, горничная поспешила по своим делам. Задание не было сложным. Желая поскорее вернуться к Сусу, У Цин быстро нашла кабинет. Но стоило ей приготовиться постучать,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человек. Его лицо, как и у всех встреченных ранее NPC, казалось размытым, словно подернутым дымкой. Белые тонкие пальцы сжимали дверную ручку, на плечах был накинут шелковый халат цвета лунного света, скрепленный жемчужной булавкой, обнажавшей гладкую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были неясны, У Цин чувствовала, что незнакомец внимательно ее изучает. Спустя мгновение он перевел взгляд на корзину у нее в руках. Казалось, она интересовала его больше, чем дорогая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что случилось? — раздался из комнаты голос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словно очнулся, отвел взгляд от У Цин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 у Третьей принцессы праздник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принесла флакон благословения, чтобы собрать ваше благословение, — перебил его жрец,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не было ни капли злобы, но в тот же миг у У Цин по спине пробежал холодок. Она почувствовала себя добычей, на которую охотится хищник, и в душе забили тревогу колокола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замер лишь на мгновение, а затем катастрофа обрушилась подобно шторму. Король вышел к дверям и, глядя на У Цин сверху вниз, гневно затряс седой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ее! Эту дерзкую рабыню — прочь! Немедленно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 ужасе подняла глаза, в которых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уголке дворца сверкнул топор палача, распугав птиц в саду. Серо-коричневые воробьи разлетелись шумной стаей. Окровавленная голова покатилась по помосту и замерла в траве, глядя в небо глазами, в которых навсегда застыл немой вопрос: почему все закончилось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важнейший атрибут церемонии. Кэйли, держи крепче, иди к Королю и Королеве, они знают, чем его наполнить...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подняла голову и удивленно посмотрела на 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Кэйли? Что с тобой? Ты так побледнела, будто крови в тебе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холодного пота скатилась по лбу У Цин. Она инстинктивно схватилась за горло. Кожа была цела, сонная артерия ровно билась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встали на свои места. Она только что передала принцессу Дэйси, дошла до Ведомства церемоний, получила утварь, направилась в кабинет... и была казнена Королем. Боль от смерти все еще отдавалась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Цин упал на корзину. Горничная долго копалась в ней, прежде чем нашла флакон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— прошептала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горничная улыбнулась. — Завтра банкет, времени в обрез. Кэйли, нельзя стоять тут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закусила губу, краска медленно возвращалась к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времени действительно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сейчас в кабинете, я знаю дорогу, — перебила она и выдавила дежурную улыбку. — Все,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выхватила корзину и, не оглядываясь, ушла. Горничная долго смотрела ей вслед, улыбка медленно сползла с ее лица, сменившись холодным взглядом. Когда У Цин скрылась из виду, горничная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так спешит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У Цин не пошла к Королю. Зайдя на лестничную клетку, она просто бросила корзину в угол. Тени поглотили груду утвари, а флакон благословения выкатился и замер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смотрела на вещи в корзине с темным, нечитаемым выражением. Лицо Короля, охваченного необъяснимой яростью, стояло перед глазами. Когда стражники схватили ее, она осмелилась поднять взгляд и всмотреться в лицо правителя, пытаясь разгадать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был в ярости, но смотрел он не на нее. Его взгляд был прикован к корзине. Он ненавидел не ее, а сам предмет, призванный отпраздновать рождение дочери. Он ненавидел само существование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корзина была набита всяким хламом, и именно поэтому подготовка к празднику началась в самый последний момент. Король не хотел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отец может так ненавидеть родную дочь? Сначала она подумала об измене королевы, но тут же отбросила эту мысль — иначе Король не стал бы устраивать пышное торжество. Тогда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дошла до поворота коридора и выглянула из-за угла. Горничная из Ведомства церемоний быстро поднималась по лестнице с другой стороны, такая довольная выполненным заданием, что даже не заметила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сводила с нее глаз. Она видела, как та постучала в дверь комнаты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тяжелая резная дверь отворилась. Дэйси протянула руку и быстро втянула горничную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