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приближающиеся шаги. Незнакомая служанка с любопытством заглянула в дверь и, увидев в комнате Кайлу, удивленно распахнула глаза. Тут же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Кайла? Где ты пропадала? Все тебя обыскались.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ухватила У Цин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Церемония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оправдалось. Служанка с недоумением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церемония... Конечно же, церемония исцеления королевы жрецом. Каждый полдень жрец приходит в покои королевы, чтобы лечить ее, а сегодня — последний сеанс. Король еще утром распорядился, чтобы все принцессы, связанные с королевой кровными узами, присутствовали здесь. Разумеется, ты тоже. Как личная служанка принцессы, ты должна быть рядом со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плотно сжала губы. Неудивительно, что когда она отвергла предложение жреца, тот лишь многозначительно промолчал. Видимо, желая посмотреть на представление, он даже не стал ее предупреждать, а лишь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глубоко вздохнула, напоминая себе, что нужно творить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самый верхний этаж и пройдя по пустому коридору, она наконец увидела в конце пути дверь, украшенную позолоченной резьбой. Тяжелые задвижки были подняты, и створки, упираясь в стены, оставляли широкий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низкий, густой мужской голос — ответов не было, поэтому он походил на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толкнула дверь, жестом приглашая У Цин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взгляда, направленных с разных сторон, скрестились на У Цин: один был полон недоверия и гнева, другой —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подняла голову, не удивившись источникам этих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Дэйси, встретившись глазами с У Цин, тут же опустила голову, пальцы, сжимавшие пеленки с принцессой, побелели до вздувшихся вен. Жрец же, не скрываясь, произнес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Обещала —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Цин, не меняясь в лице,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просторным. Расположенная на верхнем этаже, комната имела по бокам роскошные витражные окна, сквозь которые закатные лучи заливали пол цветными бликами. Из-за сгущающихся сумерек все подсвечники были зажжены, и яркое пламя плясало на молочно-белых свечах. В воздухе не чувствовалось гари, лишь густой запах лекарств — гнилостный аромат, предвещающий тяжелую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главная героиня церемонии, королева, безразлично прислонилась к изголовью кровати, ее исхудавшее, бледное тело утопало в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королевы превосходила все, что могла передать живопись второй принцессы: свет свечей отражался в ее серо-голубых глазах, мягко очерчивая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принцесса Сусу обладала лисьими глазами, полными коварства, тогда как остальные принцессы унаследовали от матери те самые серо-голубые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привлек внимание королевы. Она устало подняла взгляд, и ее ноги, укрытые шелковым одеялом,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металлический лязг: тонкая золотая цепь скользнула по одеялу. Один конец цепи был вделан в ножку кровати, а другой сковывал до кости исхудавшую лодыжку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бросил взгляд на упавшую цепь, и его ладонь, сжимавшая руку королевы, невольно напряглась. Королева вздрогнула, рефлекторно пытаясь отдернуть руку, но после долгого лежания в постели у нее не осталось сил больше, чем у новорожденного котенка, и она не смогла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кроватью на ковре из гусиного пуха стояла на коленях служанка в белоснежном одеянии, почтительно опустив голову. Она держала над головой медную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Цин забрала принцессу у Дэйси,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которая до этого неотрывно смотрела на королеву, первой пришла в себя. Приняв от короля кинжал с драгоценными камнями, она подошла к медной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глаза королевы, до этого казавшиеся мертвыми, вспыхнули неистовым пламенем. Она попыталась приподняться, впиваясь взглядом в принцессу: — Умоляю, моя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хриплым и слабым, готовым погаснуть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без колебаний притянул королеву к себе,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твое здоровье скоро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проигнорировала его, упрямо глядя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тоже подняла голову, ее взгляд, устремленный на молодого жреца, был полон мольбы — будто она спрашивала: Неужели ты действительно спасешь маму? Как и обещал вначале. Ты не можешь отступить,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тоже с тревогой посмотрела на жреца, ладони, державшие принцессу, вспотели. Если жрец, до этого не поднимавший глаз, сейчас случайно встретится взглядом со второй принцессой и поймет смысл ее мольбы, он неминуемо усомнится в своем обещании. Ситуация станет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юноша, стоявший спиной, не шелохнулся, а вторая принцесса, закусив губу, наконец явила миру взгляд,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острое лезвие рассекло кожу принцессы. Алая кровь потекла по белоснежному запястью, капая в медную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королевы, которую она с трудом держала прямой, обмякла, лишившись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дочь выбрала следовать собственному сердцу, приняв решение, отвечающее ее интересам. Обмотав запястье шелковым платком, поданным служанкой, она с улыбкой отвесила королеве безупречный придворный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желаю вам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вскинула подбородок и холодно посмотрела на свою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почти одного возраста и похожие лицом, безмолвно противостояли друг другу. В конце концов, вторая принцесса сдалась. Король приказал стражникам, ожидавшим в стороне, увести ее, чтобы завершить забор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плач принцессы чашу, наполненную теплой кровью, поднесли к королеве. Ведьма, окунув перо в кровь, начертала на лбу королевы странный символ, а затем окропила кровью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лбу королевы внезапно засияла золотом, а та, что пролилась на пол, закипела. Красная жидкость, словно живая, быстро растекалась по полу, постепенно вырисовывая узор, в точности повторяющий символ на лбу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пробормотала невнятные слова, размахивая руками в воздухе. Кровь на лбу королевы вспыхнула и впиталась в кожу,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почтительно поклонилась 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магический массив завершен. Отныне душа королевы будет навечно заперта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последний огонек в глазах королевы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вперед вышел молодой жрец, сменив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королеву и опустил веки. Из его тела внезапно разлилось мягкое белое сияние, и по комнате пронесся живительный ветерок. Он принес с собой приятный аромат, от которого мышцы каждого присутствующего невольно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замер у изголовья королевы, и белый свет нежно окутал ее. По мере того как сияние проникало в ткани, серость с лица королевы исчезла, и она засияла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Цин смогла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вздохнула и машинально обернулась на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из переносицы юноши непрерывным потоком течет белый свет, а открытая кожа на глазах у всех теряла жизненные силы — на тыльной стороне его рук проступали коричневые старческие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вдруг поняла: его способность была скорее передачей, нежели исцелением. У него не было дара лечить — он мог лишь вливать свою жизнь в чужое тело, оплачивая чужое возрождение собственной смертью. Этот дар был не божьим благословением, а демоническим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Злыми и неблагодарными были не этот юный жрец, а бесстыдные принцессы и король, требовавшие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Вуаль, скрывавшая лицо юноши, словно под дуновением ветра, задрожала. Наконец, мягкий поток приоткрыл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обольстительных лисьих глаз насмешливо смотрела на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Цин сузились. Словно пораженная молнией, она в одно мгновение связала воедино путаные нити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совершила фатальную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она выхватила клинок из ножен стражника за спиной и с яростным криком вонзила его в сердце королевы. Холодный белый свет вмиг исчез, из раны на груди королевы брызнула алая кровь. Тело королевы содрогнулось, словно от удара током, и замерло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из уголка рта королевы, и блеск в ее прекрасных серо-голубых глазах погас. Последним усилием воли она повернула голову, глядя на У Цин, и одарила ее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краски замка начали блекнуть, и мир снова заполнила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одеяние исчезло, и Сусу, стоя на месте, смотрела на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ты совсем не догадаешься, — ее лисьи глаза изогнулись в лукавые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тяжело дышала, выпустив рукоять клинка, торчащего из трупа, и, пошатнувшись, обессиленно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цепь соскользнула с кровати, змеясь по старой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пряди волос свисали с края кровати, едва касаясь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волосок от провала. У Цин прижала руку к груди, чувствуя, как бешено колотится сердце, приходя в себя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в пеленках не была Сусу — это стало понятно еще в конце второго круга. Но до самого завершения ритуала У Цин не сомневалась в личности жреца. Обычное когнитивное искажение: жрец — мужчина, Сусу — женщина, как они могут быть одним лицом? Но результат доказал, что пол был лишь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осознала этого, Сусу погибла бы, спасая королеву, и задание было бы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Цин, словно одержимая, подошла к Сусу и потянулась к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Сусу была, и самая настоящая. У Цин недоверчиво пощупала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Сусу помрачнела, отшвырнула руку У Цин и прошипела: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 подозрением уставилась на лицо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Сусу глубоко вдохнула, одарив ее угрожающей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отвела взгляд, немного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странностей, она заметила, что из пор на коже Сусу проступают капли крови. Кроваво-красные следы тянулись от самой двери к тому месту, где стояла Сусу. Из-за большой потери крови она была бледна, как привидение. Ее дыхание стало тяжелым, веки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вернулась из точки восемнадцатилетней давности, до завершения задания «Вывести Сусу из замка» было еще далеко. И судя по всему, у задания были жесткие временные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Сусу умрет от потери крови раньше, чем они найдут выход из замка,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Сусу, казалось, не замечала, что истекает кровью. От скуки она выдавливала кровь из кожи и небрежно стряхивала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самоистязание, У Цин невольно ахнула, схватила Сусу за руки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тебе же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улыбнулась Сусу, ее взгляд скользнул мимо плеча У Цин и устремился куда-то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выражения лица Сусу у У Цин поползли мурашки, и она не удержалась, оглянулась. Кровать королевы находилась прямо за ее спиной, труп был пригвожден к ней клинком и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ничего нет, — пробормотала У Цин. Закончив, она невольно потерла плечи, чувствуя, как в комнате стало невыносимо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повернулась, ухватилась за рукав Сусу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 промолчала, продолжая вглядываться в сторону королевы, и лишь спустя долгое время на ее губах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заметила, как кровь, капающая на пол, под покровом тьмы начала ползти, вычерчивая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заметила, как зеркальце, выпавшее из ее кармана, лежало у края кровати королевы. В маленьком зеркальце отразился облакоподобный черный силуэт, клубящийся туман принял очертания лица, и это лицо становилось все больше похоже на короля...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