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 тремя тенями было покончено, Чи Юй наконец зажег все остальные масляные лампы в комнате. Роберт, не обращая внимания на свои окровавленные ноги, с обожанием посмотрел на У 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Сестренка-дизайнер, как вам пришло в голову использовать огонь, чтобы уничтожить тени?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ответил за У 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Солнечный свет иногда называют огнем. Поэтому эти существа боятся не солнца, а именно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Роберт с невозмутимым видом уставился на Чи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спрашивал? Чего ты встреваешь?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снова сменил выражение лица на восторженное: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Сестренка-дизайнер, как вас зовут? Что вы любите есть, что пить? Хотите прогуляться по окрестностям? Скажите, куда хотите сходить, я вас провожу.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 нашла время ответить лишь на первый вопрос, так как всё её внимание было приковано к трем кучкам пепла на полу. Как только первая тень погибла, она получила системное уведомление.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[Бестиарий монстров обновлен: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Подражатель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Слабость: воздействие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Особенности: по-видимому, является необходимым элементом для некоего особого снаряжения (подробности ищите в Сообществе игроков).]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[Желаете поместить труп Подражателя света в хранилище?]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Вспыхнул белый свет, три кучки пепла на полу исчезли, а на иконке системного рюкзака появилась красная точка.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 незаметно наблюдала за реакцией двух NPC. Роберт, казалось, вообще ничего не заметил и продолжал что-то бормотать, обхватив колени Чи Юя, в то время как на лице самого Чи Юя промелькнуло легкое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расспрашивать он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Чи Юем стояла куда более важная задача. Хотя с тенями было покончено, состояние Роберта не улучшилось. Из ран на его ногах всё еще сочилась кровь, которая уже начала растекаться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Роберт начал чувствовать, как ноги его подводят. Он обмяк в кресле, его лицо пугающе побледнело.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он начал беспокойно ерзать: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Юй, мне так хочется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схватился за грудь и слабо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Сердце так сильно бьется, и голова кружится.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признаки потери крови, достигшей тридцати процентов. Если не обработать раны немедленно, он мог умереть от кровопотери. У Цин с тревогой посмотрела на Чи Юя. Тот, как и ожидалось, выглядел нерешительно: он бессознательно сжимал край своей одежды и молча смотрел на ноги Роберта.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обладал способностью исцелять с помощью собственной жизненной силы. Исцелить Роберта было для него нетрудно, но цена была слишком 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 решила, что должна дать Чи Юю достаточно пространства, чтобы он мог принять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 поговорить наедине? — она спокойно посмотрела на Чи Юя и слегка улыбнулась. — Может, мне выйти?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повернул голову и посмотрел на У Цин. Она не могла разобрать, что за эмоции бурлили в глубине его глаз, но поняла, что он уже принял решение. В конце концов Чи Юй благодарно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 успокаивающе улыбнулась и вышла, закрыв за собой дверь в комнату Чи Юя. В этой двери даже не было щелей, тонкое полотно разделило комнату на два разных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её появление было как-то связано с сегодняшним бедствием Роберта, а возможно, в исходной хронологии Роберт не был таким невезучим. Она должна была чувствовать вину, но не ощущала ничего. Словно участвуя в репетиции спектакля, У Цин не чувствовала реальности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подождал, пока дверь закроется, и подошел к Роберту.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Роберт поднял лицо и с трудом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Эрик говорил, что если потеряешь слишком много крови, то увидишь богов?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не ответил, и Роберт сам опустил голову. Он взглянул на пугающую лужу крови на полу, затем перевел взгляд на беспорядок на обеденном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сказать, он был не таким храбрым, как ему казалось, и искренне боялся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Некого винить, кроме себя, что не слушался. Какой же я глупый! — Роберт не смог сдержать слез, и они снова потекли по щекам. — Еще и разбил всю посуду, помню, эти миски были совсем не дешевыми. И ужин, который я приготовил, весь рассыпался, какая трата.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Перестань, — прервал его Чи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нельзя говорить? — возразил Роберт. — Ты что, не расстроен, что я скоро умру?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глубоко вдохнул, присел на корточки и положил правую руку на колени Роберта: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не умрешь.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Роберт странно приоткрыл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момент, когда смолкло последнее слово Чи Юя, из его ладони вырвался ослепительный, чисто белый свет. Священное сияние, покинув ладонь, превратилось в бесчисленные тонкие лучи, которые осторожно исследовали пространство, а затем мягко опустились на ноги Роберта.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изумленным взглядом Роберта свет нежно окутал его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от легкого дуновения ветерка, раздражение в душе Роберта утихло. Раны также чудесным образом затянулись. Через мгновение он снова почувствовал свои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внешность Чи Юя начала меняться.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мягкость с его лица исчезла, скулы стали более выразительными, и на глазах из восемнадцатилетнего подростка он превратился в двадцатилетнего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ноги Роберта полностью зажили, Чи Юй убрал руку и встал. Его одежда стала ему мала, а рост двадцатилетнего Чи Юя достиг метра восьмидесяти восьми.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Роберт задрал голову, и его словно громом поразило.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тупо смотрел на Чи Юя, и его первой фразой было: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высокий. — Он знал, что дети во Внешнем городе из-за недоедания редко вырастали до метра восьмидесяти, не говоря уже о метре восьмидесяти восьми.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фразой было: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не нужно бояться Эрика. — Чи Юй теперь был всего на два сантиметра ниже Эрика, так что при желании он вполне мог поколотить этого свирепого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третья фраза перешла к сути: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сейчас наколдовал магию?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Способность крови, — объяснил Чи Юй. — Я могу исцелять других. — Он намеренно скрыл правду о том, что исцеление других отнимает его жизненную силу. Если бы Роберт узнал правду, то стал бы винить себя настолько, что не спал бы месяцами.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всякий случай он еще раз строго наказал ему никому не рассказывать об этой необычной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Роберт сразу согласился и даже дал страшную клятву.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они оба вспомнили об одном обстоятельстве.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Звукоизоляция в нашем доме, кажется, не очень хорошая, — заметил Роберт.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М-да… — лицо Чи Юя стало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Цин… наверное, всё слышала, — Роберт поднес руку к лицу и понизил голос. — Даже если она ничего не слышала, ты теперь выглядишь совсем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был ли смысл в том, что она уходила? — спросил Роберт.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 этом в конечном итоге узнал Эрик. Эрик на деле доказал, что даже если Чи Юй вырос, свирепый старик остается свирепым — когда он взялся за метелку, никакой пощады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Чи Юем, Эрик, похожий на железную башню, подошел к Роберту. Тот втянул голову в плечи, осторожно взглянул на Эрика и тут же отвел взгляд. Его худощавая фигура полностью скрылась в тени Эрика.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Среди всех детей в округе ты самый глупый и любящий поступать по-своему, — в голосе Эрика клокотал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Роберт задохнулся, ему было нечего возразить. Поразмыслив, он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хотя бы слушаюсь Чи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не меня, — отрезал Эрик.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буду, — Роберт втянул голову еще сильнее, признавая свою вину. — В будущем я обязательно буду серьезно относиться к каждому вашему предупреждению.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хочешь, чтобы был следующий раз? — холодно хмыкнул Эрик.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У-у, лучше побейте меня, — голова Роберта почти ушла в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Ожидаемый железный удар не последовал. Эрик схватил Роберта за воротник и приказал поднять голову и смотреть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Роберт послушно поднял лицо, но не выдержал и секунды, снова опустив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поговорить о способности Чи Юя к исцелению, — Эрик увидел, что У Цин снова собирается уйти. — Не уходи, останься. У тебя здоровые глаза и уши, нечего тут играть в прятки.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Дедушка. — Чи Юй догадался, о чем пойдет речь, и попытался остановить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Эрик бросил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Когда всё хорошо — Эрик, когда случилась беда — дедушка.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понял, что неправ, замолчал и встал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Эрик сначала посмотрел на Роберта: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 всё предельно ясно: Чи Юй обладает особой способностью.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это так круто, — Роберт резко поднял голову, глаза его засияли. — Кстати, раз уж у него есть такая способность, зачем ему так тяжело…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Роберт проглотил готовое сорваться с языка «подрабатывать, чтобы накопить на лекарства» и изменил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…быть учеником в пекарне? Если бы он открыл клинику, то через пару лет накопил бы достаточно сбережений, чтобы переехать во Внутренний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это хорошее дело? — спросил Эрик.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нет? — Роберт почесал затылок, не понимая.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Обладание сокровищем — это преступление, — сказал Эрик. — Не говоря уже о том, сколько людей с дурными намерениями придет, если Чи Юй раскроет свою способность, сама по себе эта сила — вовсе не дар божий.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Кровь, принцесса — Чи Юй сам называл источник своей силы. Но что это за кровь — оба они не объяснили. У Цин внешне оставалась невозмутимой, но в душе сосредоточила всё свое внимание на том, что собирался сказать Эрик.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Роберт, ты ведь никогда не видел мать Чи Юя,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говорите об этом, я даже родителей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способности унаследованы от матери. Его мать была существом из легенд, обладавшим красотой и магией, которые невозможно вообразить, — Эрик погрузился в воспоминания, взгляд его стал намного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Существом? Что это значит? — Роберт в изумлении переглянулся с У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мать была эльфом, — Эрик сделал паузу и медленно добавил: — священным и редким лесным существом.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существа являются моей авторской задумкой.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http://bllate.org/book/21798/2255480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