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песни куклы Цзин Бай почувствовал, как ход времени постепенно замедляется. Мелодия была столь дивной, что под её чарующие переливы его тело невольно пустилось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ощутил неладное и изо всех сил постарался очистить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он полностью поглощен танцем, он исподволь перевел взгляд с жутко улыбающегося лица куклы на пестрый пол. Только так можно было хоть немного отгородиться от её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что конечности вновь слушаются его, но в данный момент не стал предпринимать поспешных действий, а принялся внимательно наблюдать за тем, куда именно кукла его направляет.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потанцуем, давай потанцуем, раз-два-раз;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потанцуем, давай потанцуем, раз-два-раз.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звучании песни Цзин Бай быстро заметил, что плитки пола размером в три фута под его ногами движутся,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рядом с ним были плитки с изображением одной или двух голов — где куклы, где медвежонка, всё как перед началом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неподалеку лежала плитка с тремя медвежьими головами. Медвежата на ней уже не выглядели такими милыми и простодушными: их пасти были широко распахнуты, а закрытые прежде глаза открылись и теперь злобно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 зале танцевали механически, слышно было лишь тяжелое или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любой необычный звук становился здесь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 Бай уловил чей-то сдавленный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издавший звук, явно старался сдержаться, но внимание Цзин Бая и так не было сосредоточено на пении куклы, поэтому он безошибочно определил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поворотом, который задала кукла, Цзин Бай украдкой взглянул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Юй Юэ и Цюань Цзяньмин.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Цзин Бай увидел, что глаза Юй Юэ широко распахнуты от ужаса, а Цюань Цзяньмин стоит к нему спиной, положив руку на плечо девушки...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уже не Цюань Цзяньмин.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была знакомой, и на ней даже остались брызги крови Сюн Яня, голова Цюань Цзяньмина не была такой огромной, и, конечно, у него не могло быть копны золотистых кудрей.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Цюань Цзяньмин перестал быть человеком из лагеря куклы и превратился в настоящую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вернул взгляд к своей партнерше.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тихо напевала, и её стандартная улыбка ничуть не изменилась. Однако в глазах появилось выражение обиды, словно она упрекала его в неверности.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их зрительного контакта Цзин Бай почувствовал, что снова теряет связь с реальностью: ему почудилось, будто он видит пару смеющихся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даже без напоминания белого нефрита на груди, он быстро взял себя в руки и стал наблюдать за плитками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Плитка с тремя медвежьими головами была всё ближе. Медвежата на ней разевали пасти, словно в радостном смехе, но Цзин Бай сразу приметил блеснувшие белые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пребывает в беспамятстве: взгляд пустой, лицо отрешенное, движения стали совсем деревянными.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казалось, была довольна таким эффектом — улыбка на её лице становилась всё шире, рот растягивался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 Бай наконец разглядел: серебристый блеск, что мелькал у неё на губах, на самом деле был рядом острых, как бритва,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с чем имеет дело, он не подал виду. Когда плитка с тремя головами оказалась у него под ногами и оставался лишь шаг, он обхватил куклу за талию и, сохраняя вид полной прострации, с силой развернулся, совершив резкий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 был исполнен безупречно: он не только ушел с опасной плитки, но и приземлился рядом с плиткой, где красовались четыре головы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отступил на шаг, и опешившая кукла чуть было не наступила на неё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четыре кукольные головы на плитке распахнули глаза и раззявили огромные 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Рты были неестественно большими, и в долю секунды те, кого только что можно было назвать милыми, превратились в четыре пасти, полные клыков!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Кукле пришлось сделать широкий прыжок в сторону, увлекая Цзин Бая подальше от этой плитки.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Бай, словно ожидавший этого, крепко прижал её к себе, и они приземлились на одну и ту же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вокруг только плитки с одной или двумя головами, он галантно поклонился и вернулся в обычную танцевальную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куклы окончательно сползла с лица, её глаза метнули в него яростный, почти звериный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остался к этому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терять, так чего бояться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еще неизвестно, кто из них умрет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проверке он полностью постиг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игра была не такой уж сложной: все правила и способы решения скрывались в словах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бала эту детскую песенку прокрутили специально, и уже тогда Цзин Бай осознал её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выживания: кукла должна танцевать с медвежонком — это был первый этап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правило выживания: раз-два-раз, упомянутое в тексте, — это не ритм танца, а количество голов на плитках, на которые им нужно наступать!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вторым этапом пол был начищен, обнажив все рисунки. Узоры на плитках, как и лагеря, делились на медвежат и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плитки с тремя или четырьмя головами, что открывали глаза, были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живые плитки при случае меняли головы людей из соответствующего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Цзяньмин, вероятно, наступил на живую кукольную плитку, из-за чего лишился головы и сам стал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Цзин Бая удивило то, что эти плитки охотились не только на людей — даже кукла, с которой он танцевал, находилась в зоне их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крылось противоречие: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участие в танце грозит тем, что тебя съест живая плитка, почему эта кукла согласилась на его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она знала, что выгода от танца перевешивает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взглянул на нескрываемую злобу в глазах куклы и стал еще бдительнее.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их прыжка подряд покрыли расстояние в несколько плиток, и шум был таким, что почти разбудил остальных, танцующих в беспамятстве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залу разнеслись крики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Юй Юэ и Цюань Цзяньмин были не единственной парой, чьи головы заменили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песня второго этапа подошла к концу, кукла вновь замерла, завершая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остановился и окинул взглядом пары в зале. Помимо Цюань Цзяньмина, головы лишилась та средних лет женщина, что танцевала с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шее больше не было человеческой головы — вместо неё красовалась голова плюшевого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глазки-пуговки смотрели на всех по-живому, уголки рта были слегка приподняты, и это выглядело не мило, как на плитке, а пугающе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была вне себя от страха, глаза маленькой девочки покраснели, а по бледным щекам катились слезы, которые она не успела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ними их новые «партнеры» всё так же крепко держали их за руки, словно напоминая, что этот кошмар еще далеко не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две пары, чьи головы остались на месте, переглянулись и невольно отодвинулись подальше от тех, кого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услышал, как здоровяк прошептал мужчине в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 Жутко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покачал головой, давая понять, что сам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Женщина-белый воротничок с благодарностью взглянула на девушку в очках, собираясь что-то сказать, но та приложила палец к губам, призывая наблюдать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вскоре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этапа танца завершены, на этом бал должен был закончиться...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живых людей промелькнула радость, и лишь Цзин Бай взглянул на свою «партнершу» и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злобному взгляду он понял, что бал так просто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люди приободрились, кукла с притворным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Довольные гости, я могу позволить вам уйти. Но двое моих друзей пришли чуть позже и успели станцевать только один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и маленькая девочка поняли намек 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партнеры одновременно повернулись к ним, скалясь в застывших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то, что их шеи не могли поворачиваться — когда они поворачивали головы, вращались только черепа. Шеи Цюань Цзяньмина и женщины издавали скрипучий звук, от которого волосы вставали дыбом. Темная кровь сочилась из стыков между головой и шеей, делая эти сшитые тела еще более жуткими.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была готова разрыдаться, маленькая девочка, хоть и молчала, не могла остановить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и здоровяк радостно переглянулись, их лица светились надеждой. Белый воротничок прикрыла рот рукой, её глаза покраснели от слез облегчения. Девушка в очках, казалось, была самой невозмутимой, лишь в её глазах читалась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 отчаяние переплелись, словно в немой трагикомедии. Кукла огляделась по сторонам, довольная, и улыбка на её лице растянулась до гротескных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 Бая вскипела злость. На этот раз даже белый нефрит не подал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решил, что они с куклой достигли негласного соглашения, пошевелил рукой, которую она сжимала, и одарил её ослепительной, но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Миледи, я составил вам компанию на два этапа. Позвольте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даже плачущая девочка перестала всхлипывать — рука этой куклы всё это время сжимала запястье Цзин Бая, и она не собиралась его отпускать. Цзин Бай спросил о том, что и так было ясно, явно провоцируя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губ куклы стала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впилась взглядом в Цзин Бая и, хотя продолжала улыбаться, это было похоже на скрежет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Алиса еще не получила удовольствия...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гость, станцуйте со мной еще один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была на полголовы ниже Цзин Бая, и, глядя на него, она недобро косила глазами вверх. Хотя слова звучали мягко, угроза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рука, сжимавшая его запястье, превратилась в стальные тиски, издав неприятный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ужасно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рядом с содроганием коснулся своего запястья. Он в юности занимался спортом и знал, что при таком звуке боль должна быть невыносимой, обычный человек давно бы закричал. Цзин Бай выглядел очень красивым и хрупким, и здоровяк думал, что это очередной избалованный красавчик, но не ожидал, что у него такая железная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не обращал внимания на окружающих. Словно рука была не его, он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черные, как смоль, глаза уставились на лицо куклы, и он одарил её зловещей улыбкой, с какой смотрят на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искренне просите... что ж, я проявлю милосердие и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http://bllate.org/book/21799/2255654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