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Бай в одно мгновение перестал чувствовать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повернул голову к Сяо Хэну, спящему рядом. Думал, что тот крепко спит, но наткнулся на пару огромных черных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никто не проронил ни слова. Постепенно пение Сюфэн и глухие удары по разделочной доске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небо на востоке подернулось белесой дымкой, в щели оконных рам просочился утренний свет. Цзин Бай с облегчением выдохнул и спросил Сяо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расслышал, что именно она 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попытались восстановить услышанное, но выяснилось, что большинство слов не совпадают, так что цепочка улик, которую можно было выстроить из текста песни,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Осторожности ради они дождались полного рассвета, прежде чем открыть дверь. Двери других комнат по-прежнему оставались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никто еще не встал, Цзин Бай побродил по двору, не обнаружив ничего подозрительного. Впрочем, как и места, где можно было бы рубить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решил, что поиски тщетны, как со стороны гостевых комнат донесся истошный вопль. Это был мужской голос, полный такого отчаяния, будто связки вот-вот лопнут. Трудно было представить, что именно могло вызвать такой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поспешил на звук. Похоже, этот крик переполошил всех: двери гостевых комнат теперь стояли настежь. Несколько человек с перекошенными от ужаса лицами столпились у одной из дверей, другие в панике бежали обратно в свои комнаты — вероятно, чтобы их вырвало. Юй Юэ стоял поодаль, бледный как полотно, и испуганно озирался.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вторая комната в коридоре, где поселили двух мужчин. Дверь была распахнута, и даже не приближаясь, можно было учуять тяжелый запах крови вперемешку со странным зловонием гнили, от которого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заметив Цзин Бая, уцепился за него как за спасательный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Наконец-то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привлек всеобщее внимание. Цзин Бай проигнорировал устремленные на него взгляды и направился прямо к дверному проему: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подойти, как люди у входа инстинктивно расступились, бледнея еще сильнее. Цзин Бай заглянул внутрь 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пол и даже потолок — все было забрызгано кровью и ошметками плоти, повсюду валялись разорванные части тел. Цзин Бай подавил тошноту, вглядываясь в кровавое месиво, и заметил странную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его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спросить у его соседа, — Чжоу Дэчан, стоявший рядом, произнес это с тяжелым видом. — Тот весь в крови, от ужаса лишился рассудка, У Хуай увел его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Погибшего звали Юй Минцзян, он жил вместе с Ван Хуэйчэном. Остальные услышали крик Ван Хуэйчэна и прибежали проверить, что стряслось, но, стоило им открыть дверь, как перед ними предстала эта ужасающая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Баю показалось странным: Юй Минцзян погиб столь чудовищной смертью, неужели Ван Хуэйчэн мог спокойно спать среди этой плоти и крови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он один счел это подозрительным. Кто-то сразу выразил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спали на одной кровати. Юй Минцзян в таком состоянии, как Ван Хуэйчэн мог не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спросила Гу Илань, женщина постарше, которая жила в соседней комнате с другой участницей. Ее соседка, Янь Куй, которой едва исполнилось двадцать, была белее мела и дрожащими руками вцепилась в локоть Гу Илань. Та, будучи постарше и рассудительнее, сохраняла способность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Дэчан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сделал не человек, то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из двоих в одной комнате пострадал только он? Неужели только он нарушил условие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Куй, дрожа,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не та ли старуха, что приносила суп из зимней дыни... Мне она показалась такой жуткой,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как воцарилась мертвая тишина. Никто не хотел признавать, что вчера вечером они, скорее всего, столкнулись с призраком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Илань поддержала соседку: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Было уже поздно, и никто из нас не стал пить этот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покачал головой. Гэн Сытянь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пила... У этой старухи был такой пугающий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пил! У меня после прошлых испытательных инстансов фобия: стоит кому-то улыбнуться мне, как я цепенею.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Дэчан тоже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У Хуаем не пили. Я никогда не ем после того, как умоюсь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Илань, будучи женщиной решительной, тут же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чаем все в порядке или нет? Сейчас и проверим! Пойдем, Сяо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собралась с духом и потащила Янь Куй в их комнату. Спустя мгновение оттуда донесся визг. Янь Куй выбежала в коридор и бросилась в угол, ее начало рвать. Гу Илань вернулась с белым как мел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чаем действительно что-то не так. Вчера он выглядел как чай, а сейчас... превратился в какую-то жидкость красно-белого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запоздало осознав происходящее,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приняли от нее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всех снова переключилось на него. Некоторое время никто не решался заговорить, затем Гэн Сытянь слабо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же сама принесла, как можно было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вкратце пересказал события вчерашнего вечера, опустив лишь часть про Сюфэн. Чжоу Дэчан задумчиво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с уверенностью сказать, что старуха — призрак. Этот банкет в честь семидесятилетия явно не сулит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проигнорировал его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Ван Хуэйчэн? Мне нужно его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Дэчан помрачнел, но, увидев, что остальные согласно кивают, повел всех за собой. У двери стоял изможденный молодой человек лет двадцати. Чжоу Дэчан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Хуай, как Ван Хуэйчэн? Есть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Посмотрите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посторонился, пропуская их внутрь. Цзин Бай увидел человека, сжавшегося в кресле: тот сидел с отсутствующим видом и весь дрожал. Рядом с ним стоял маленький мальчик — Сяо Хэн, который исчез сразу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когда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робко взглянул на него, молча вернулся к Цзин Баю и ухватился за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безжалостно стряхнул этот «хвост» и подошел к Ван Хуэйчэну, помахав рукой перед его остекленевшими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Хуэйчэн не отреагировал, продолжая смотреть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Он такой с того момента, как переоделся.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не слушал. Оглядевшись, он взял со стола ту самую миску с супом из зимней дыни и шагнул к Ван Хуэйчэну.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Красно-белая жидкость плескалась в миске, источая едкий запах гнили. Янь Куй, стоявшая поодаль, побледнела и выбежала прочь. Цзин Бай, не обращая на это внимания, поднес миску к лицу Ван Хуэйчэна.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резкого запаха, то ли еще от чего, но взгляд Ван Хуэйчэна начал проясняться. Увидев перед собой знакомую фарфоровую миску с сине-белым узором, он вскочил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отреагировал быстро, рука у него была твердой, так что он успел отступить, прежде чем тот опрокинул миску. Ван Хуэйчэн, не отрывая глаз от посуды, отчаянно мотал головой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пить!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Дэчан помрачнел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дело действительно в этом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еще более гнетущей. Кто мог подумать, что предложенный суп станет билетом на тот свет? В первую же ночь — труп, причем в таком ужасающем виде. Неудивительно, что сосед по комнате сломался, да и каждый из присутствующих теперь чувствовал, что его жизнь висит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прошу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в коридоре появилась Сюфэн, нарушив гнетущее молчание. Она была скромно одета, руки сложены на животе, взгляд смиренно опущен: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Старуха-мать ждет вас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«старуха-мать», Янь Куй едва не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голодна, можно мне не идти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Сюфэн не ответила прямо, лишь подняла глаза и посмотрела на нее. В ее взгляде не было никаких эмоций, но Янь Куй вздрогнула и начала заваливаться, пока Гу Илань не подхватила ее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ничего не произошло, Сюфэн снова опустила голову и, подобно беспомощному, жалкому цветку,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Старуха-мать ждет, чтобы угостить вас.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 выхода, кроме как идти, не было. Убедившись, что все в сборе, Сюфэн слегка кивнула и повела их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вчера, было уже темно. Поместье огромное, но источников света почти не было, поэтому, кроме полумрака, они ничего не заметили. Теперь же, при свете дня, они начали замечать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множество комнат, все двери наглухо заперты. Оконная бумага пожелтела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Дворы, через которые они проходили, были просторными, но, кроме них самих, ни души. Даже птицы не пели — вокруг стояла пугающая,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зловещей обстановке люди невольно сбились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Хуэйчэн, оцепенелый от страха, двигался как марионетка, казалось, будто Сяо Хэн ведет его за собой. Цзин Бай, шедший ровным шагом, сам не заметил, как оказался впереди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главный зал, Сюфэн поклонилась в сторону главного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Старуха-мать, гости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острая, как игла, волна злобы ударила в Цзин Бая. Он сделал вид, что ничего не почувствовал, и спокойно поднял голову. На почетном месте сидела та самая старуха, что вчера приносила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по-прежнему была в той же черной повязке на голове, с суровым видом восседая во главе стола. По бокам от нее сидели двое мужчин, молодой и старый — судя по всему, муж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отцом и сыном, выглядели как братья. На головах — черные шапочки, одежда новая, яркая, только у одного синего цвета, у другого — коричневого. Даже узоры с пожеланием долголетия на груди были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того, что цвета одежды им не шли, лица у обоих были мертвенно-белыми. Они сидели неподвижно, уставившись в деревянный стол, что выглядело крайне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Сюфэн не села, а замерла рядом, как красивая, безмолвная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вошли в зал, старуха улыбнулась и радушно пригласила: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простите старуху, я неважно себя чувствую и не смогла встретить вас как подобает. Не стесняйтесь, садитесь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окинул взглядом трапезу: ничего необычного, простая каша да закуски. Странным было другое: на главном столе десять мест, а приборов — всего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напротив старухи пустовал стул, на котором не было ни миски, ни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хозяева уже знали, что один из гостей не придет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вошел в зал, Цзин Бай почувствовал странный холод. Он понял, что старуха, похоже, положила на него глаз. Он уже собирался выбрать любое свободное место, как Чжоу Дэчан, который всю дорогу молчал, опередил его и первым занял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Выбрал он его удачно: не рядом с мужчинами в шапочках и не возле пустого места без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тут же сел рядом с ним. Остальные, словно очнувшись, начали украдкой бороться за места, которые считали безопасными.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не обращал на это внимания. В любом случае, старуха не спускала с него недоброго взгляда, и эта липкая злоба вызывала у него знакомое чувство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дружелюбно улыбнулся старухе и сел прямо рядом с молодым мужчиной в шапочке, что сидел по левую руку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куда никто не хотел садиться. Пока он подпирал подбородок, наблюдая за суетой остальных, остались два пустых стула — один рядом с Юй Минцзяном, другой — рядом со стариком возле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двое — Сяо Хэн и Ван Хуэйчэн, чей дух, казалось, покинул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видел, что Ван Хуэйчэн стоит как истукан, а Сяо Хэн вообще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начала падать, масляные лампы замигали. Старуха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гостей, почему же вы не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http://bllate.org/book/21799/2255664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