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потому, что Юй Минцзян выпил тот суп и стал вести себя так странно, я к нему не притронулся, — пробормотал Ван Хуэйчэн,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явно била крупная дрожь — то ли от холода, то ли от страха. Он обхватил себя руками, а затем, недолго думая, подхватил стоявшего рядом Сяо Хэна и усадил к себе на колени, пытаясь согреться теплом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застигнутый врасплох столь внезапным объятием, лишь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едва не рассмеялся, но сдержался и, сохраняя невозмутимое лицо, спросил:</w:t>
      </w:r>
    </w:p>
    <w:p w:rsidR="00BB20FC" w:rsidRPr="00357A74" w:rsidRDefault="00357A74" w:rsidP="00BB20FC">
      <w:pPr>
        <w:jc w:val="left"/>
        <w:rPr>
          <w:sz w:val="28"/>
          <w:lang w:val="en-US"/>
        </w:rPr>
      </w:pPr>
      <w:r w:rsidRPr="00357A74">
        <w:rPr>
          <w:sz w:val="28"/>
          <w:lang w:val="en-US"/>
        </w:rPr>
        <w:t>— Что именно в поведении Юй Минцзяна изменилось после того, как он выпил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ребенка, казалось, немного успокоило Ван Хуэйчэна, хотя голос его всё ещё подрагивал:</w:t>
      </w:r>
    </w:p>
    <w:p w:rsidR="00BB20FC" w:rsidRPr="00357A74" w:rsidRDefault="00357A74" w:rsidP="00BB20FC">
      <w:pPr>
        <w:jc w:val="left"/>
        <w:rPr>
          <w:sz w:val="28"/>
          <w:lang w:val="en-US"/>
        </w:rPr>
      </w:pPr>
      <w:r w:rsidRPr="00357A74">
        <w:rPr>
          <w:sz w:val="28"/>
          <w:lang w:val="en-US"/>
        </w:rPr>
        <w:t>— Мы уже собирались спать. Нам принесли этот суп, но мы не стали его пить и просто оставили на столе. А потом Юй Минцзян пожаловался, что у него разболелись зубы от жара, и он никак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Минцзян встал с кровати, взял миску с супом из зимней дыни и сделал глоток. В ту же секунду выражение его лица резко изменилось: он закрыл глаза и замер, с блаженной улыбкой смакуя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Хуэйчэна это насторожило.</w:t>
      </w:r>
    </w:p>
    <w:p w:rsidR="00BB20FC" w:rsidRPr="00357A74" w:rsidRDefault="00357A74" w:rsidP="00BB20FC">
      <w:pPr>
        <w:jc w:val="left"/>
        <w:rPr>
          <w:sz w:val="28"/>
          <w:lang w:val="en-US"/>
        </w:rPr>
      </w:pPr>
      <w:r w:rsidRPr="00357A74">
        <w:rPr>
          <w:sz w:val="28"/>
          <w:lang w:val="en-US"/>
        </w:rPr>
        <w:t>— Неужели эта гадость настолько вкусная?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Минцзян внезапно распахнул глаза и впился в него горящим взглядом.</w:t>
      </w:r>
    </w:p>
    <w:p w:rsidR="00BB20FC" w:rsidRPr="00357A74" w:rsidRDefault="00357A74" w:rsidP="00BB20FC">
      <w:pPr>
        <w:jc w:val="left"/>
        <w:rPr>
          <w:sz w:val="28"/>
          <w:lang w:val="en-US"/>
        </w:rPr>
      </w:pPr>
      <w:r w:rsidRPr="00357A74">
        <w:rPr>
          <w:sz w:val="28"/>
          <w:lang w:val="en-US"/>
        </w:rPr>
        <w:t>— Очень вкусно. Попробуй и ты,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Хуэйчэн инстинктивно почувствовал неладное. Он уже устроился в постели, поэтому отмахнулся:</w:t>
      </w:r>
    </w:p>
    <w:p w:rsidR="00BB20FC" w:rsidRPr="00357A74" w:rsidRDefault="00357A74" w:rsidP="00BB20FC">
      <w:pPr>
        <w:jc w:val="left"/>
        <w:rPr>
          <w:sz w:val="28"/>
          <w:lang w:val="en-US"/>
        </w:rPr>
      </w:pPr>
      <w:r w:rsidRPr="00357A74">
        <w:rPr>
          <w:sz w:val="28"/>
          <w:lang w:val="en-US"/>
        </w:rPr>
        <w:t>— Не хочу, я спать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Минцзян не унимался. Он не сводил с него остекленевшего взгляда и, словно сломанный магнитофон, монотонно повторял:</w:t>
      </w:r>
    </w:p>
    <w:p w:rsidR="00BB20FC" w:rsidRPr="00357A74" w:rsidRDefault="00357A74" w:rsidP="00BB20FC">
      <w:pPr>
        <w:jc w:val="left"/>
        <w:rPr>
          <w:sz w:val="28"/>
          <w:lang w:val="en-US"/>
        </w:rPr>
      </w:pPr>
      <w:r w:rsidRPr="00357A74">
        <w:rPr>
          <w:sz w:val="28"/>
          <w:lang w:val="en-US"/>
        </w:rPr>
        <w:t>— Попробуй, ну попробуй. Этот суп такой вкусный,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Хуэйчэна пробрала такая жуть, что волосы на затылке зашевелились. Он накрылся одеялом с головой и закричал:</w:t>
      </w:r>
    </w:p>
    <w:p w:rsidR="00BB20FC" w:rsidRPr="00357A74" w:rsidRDefault="00357A74" w:rsidP="00BB20FC">
      <w:pPr>
        <w:jc w:val="left"/>
        <w:rPr>
          <w:sz w:val="28"/>
          <w:lang w:val="en-US"/>
        </w:rPr>
      </w:pPr>
      <w:r w:rsidRPr="00357A74">
        <w:rPr>
          <w:sz w:val="28"/>
          <w:lang w:val="en-US"/>
        </w:rPr>
        <w:t>— Не буду я пить! Я спать хочу, отстань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под одеялом, он напряженно прислушивался к тому, что происходит в комнате. Юй Минцзян немного походил по помещению, а затем послышалось громкое чавканье и глотание — он с наслаждением уплетал суп. Ван Хуэйчэн никогда бы не подумал, что звуки еды могут звучать настолько пугающе. Он ждал целую вечность, пока в комнате наконец не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Хуэйчэн не решался уснуть. Сложив руки на груди, он считал удары собственного сердца. Прошло немало времени, прежде чем он осмелился выдохнуть: снаружи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Юй Минцзян уснул, подумал он и приоткрыл краешек одеяла,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узкой щели он увидел пару глаз, которые в упор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Хуэйчэн в ужасе отбросил одеяло и закричал:</w:t>
      </w:r>
    </w:p>
    <w:p w:rsidR="00BB20FC" w:rsidRPr="00357A74" w:rsidRDefault="00357A74" w:rsidP="00BB20FC">
      <w:pPr>
        <w:jc w:val="left"/>
        <w:rPr>
          <w:sz w:val="28"/>
          <w:lang w:val="en-US"/>
        </w:rPr>
      </w:pPr>
      <w:r w:rsidRPr="00357A74">
        <w:rPr>
          <w:sz w:val="28"/>
          <w:lang w:val="en-US"/>
        </w:rPr>
        <w:t>— Ты что творишь?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кубарем скатился с кровати. Юй Минцзян всё так же стоял у изголовья, склонив голову набок. Лишь его зрачки следили за каждым движением Ван Хуэйчэна, а губы продолжали твердить:</w:t>
      </w:r>
    </w:p>
    <w:p w:rsidR="00BB20FC" w:rsidRPr="00357A74" w:rsidRDefault="00357A74" w:rsidP="00BB20FC">
      <w:pPr>
        <w:jc w:val="left"/>
        <w:rPr>
          <w:sz w:val="28"/>
          <w:lang w:val="en-US"/>
        </w:rPr>
      </w:pPr>
      <w:r w:rsidRPr="00357A74">
        <w:rPr>
          <w:sz w:val="28"/>
          <w:lang w:val="en-US"/>
        </w:rPr>
        <w:t>— Иди попей, попей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Хуэйчэн едва не лишился чувств. Видя, что движения Юй Минцзяна неестественно скованны, он собрал всю волю в кулак и изо всех сил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Минцзян, словно лишившись сознания, молча рухнул на пол. Ван Хуэйчэн долго не решался закрыть глаза, но под утро, измученный бессонной ночью, сам не заметил, как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Юй Минцзян уже был повсюду — его останки разлетелись по всей комнате. Ван Хуэйчэн был весь в крови и ошметках плоти, он был в таком шоке, что пришел в себя только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дальше... вы сами всё видели, — закончил он, дрожа. Сяо Хэн в знак утешения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на стуле, чтобы дотянуться до плеча Ван Хуэйчэна, и Цзин Баю снова пришлось приложить усилия, чтобы не улыбнуться. Ван Хуэйчэн немного успокоился, и Цзин Бай решил спросить:</w:t>
      </w:r>
    </w:p>
    <w:p w:rsidR="00BB20FC" w:rsidRPr="00357A74" w:rsidRDefault="00357A74" w:rsidP="00BB20FC">
      <w:pPr>
        <w:jc w:val="left"/>
        <w:rPr>
          <w:sz w:val="28"/>
          <w:lang w:val="en-US"/>
        </w:rPr>
      </w:pPr>
      <w:r w:rsidRPr="00357A74">
        <w:rPr>
          <w:sz w:val="28"/>
          <w:lang w:val="en-US"/>
        </w:rPr>
        <w:t>— Почему ты так бурно отреагировал на Сюфэн?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тот момент, когда Ван Хуэйчэн подскочил, стоило Сюфэн подойти к нему. Это выглядело совершенно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Хуэйчэн вздрогнул:</w:t>
      </w:r>
    </w:p>
    <w:p w:rsidR="00BB20FC" w:rsidRPr="00357A74" w:rsidRDefault="00357A74" w:rsidP="00BB20FC">
      <w:pPr>
        <w:jc w:val="left"/>
        <w:rPr>
          <w:sz w:val="28"/>
          <w:lang w:val="en-US"/>
        </w:rPr>
      </w:pPr>
      <w:r w:rsidRPr="00357A74">
        <w:rPr>
          <w:sz w:val="28"/>
          <w:lang w:val="en-US"/>
        </w:rPr>
        <w:t>— Не знаю почему, но мне кажется, что она очень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Сытянь возразила:</w:t>
      </w:r>
    </w:p>
    <w:p w:rsidR="00BB20FC" w:rsidRPr="00357A74" w:rsidRDefault="00357A74" w:rsidP="00BB20FC">
      <w:pPr>
        <w:jc w:val="left"/>
        <w:rPr>
          <w:sz w:val="28"/>
          <w:lang w:val="en-US"/>
        </w:rPr>
      </w:pPr>
      <w:r w:rsidRPr="00357A74">
        <w:rPr>
          <w:sz w:val="28"/>
          <w:lang w:val="en-US"/>
        </w:rPr>
        <w:t>— Да ладно, мне кажется, ей нелегко — старуха-мать постоянно её обижает, такая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отрезал:</w:t>
      </w:r>
    </w:p>
    <w:p w:rsidR="00BB20FC" w:rsidRPr="00357A74" w:rsidRDefault="00357A74" w:rsidP="00BB20FC">
      <w:pPr>
        <w:jc w:val="left"/>
        <w:rPr>
          <w:sz w:val="28"/>
          <w:lang w:val="en-US"/>
        </w:rPr>
      </w:pPr>
      <w:r w:rsidRPr="00357A74">
        <w:rPr>
          <w:sz w:val="28"/>
          <w:lang w:val="en-US"/>
        </w:rPr>
        <w:t>— Бедняжка или нет, но она ведь тоже наверняка не живая? Двое мужчин и Матушка Чэнь — призраки, с чего бы ей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Сытянь стояла на своем:</w:t>
      </w:r>
    </w:p>
    <w:p w:rsidR="00BB20FC" w:rsidRPr="00357A74" w:rsidRDefault="00357A74" w:rsidP="00BB20FC">
      <w:pPr>
        <w:jc w:val="left"/>
        <w:rPr>
          <w:sz w:val="28"/>
          <w:lang w:val="en-US"/>
        </w:rPr>
      </w:pPr>
      <w:r w:rsidRPr="00357A74">
        <w:rPr>
          <w:sz w:val="28"/>
          <w:lang w:val="en-US"/>
        </w:rPr>
        <w:t>— Почему нет? Именно потому, что она единственная среди них человек, её и гнобят!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промолчал, хотя по его лицу было видно, что он не согласен. Сяо Хэн посмотрел на Цзин Бая, и тот прямо ответил:</w:t>
      </w:r>
    </w:p>
    <w:p w:rsidR="00BB20FC" w:rsidRPr="00357A74" w:rsidRDefault="00357A74" w:rsidP="00BB20FC">
      <w:pPr>
        <w:jc w:val="left"/>
        <w:rPr>
          <w:sz w:val="28"/>
          <w:lang w:val="en-US"/>
        </w:rPr>
      </w:pPr>
      <w:r w:rsidRPr="00357A74">
        <w:rPr>
          <w:sz w:val="28"/>
          <w:lang w:val="en-US"/>
        </w:rPr>
        <w:t>— Она тоже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всем о том, как Сюфэн пела глубокой ночью. Лица присутствующих вытянулись — чем меньше живых людей оставалось в этом доме, тем опаснее становилось их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не собирался ничего скрывать и вместе с Сяо Хэном постарался воспроизвести слова песни, которую они не расслышали полностью. К сожалению, никто из присутствующих не понимал диалекта Сюфэн. Лишь Юй Юэ добавил одну деталь:</w:t>
      </w:r>
    </w:p>
    <w:p w:rsidR="00BB20FC" w:rsidRPr="00357A74" w:rsidRDefault="00357A74" w:rsidP="00BB20FC">
      <w:pPr>
        <w:jc w:val="left"/>
        <w:rPr>
          <w:sz w:val="28"/>
          <w:lang w:val="en-US"/>
        </w:rPr>
      </w:pPr>
      <w:r w:rsidRPr="00357A74">
        <w:rPr>
          <w:sz w:val="28"/>
          <w:lang w:val="en-US"/>
        </w:rPr>
        <w:t>— Я знаю, что выражение старуха-мать в южных провинциях обычно используют для обозначения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Сытянь задумалась:</w:t>
      </w:r>
    </w:p>
    <w:p w:rsidR="00BB20FC" w:rsidRPr="00357A74" w:rsidRDefault="00357A74" w:rsidP="00BB20FC">
      <w:pPr>
        <w:jc w:val="left"/>
        <w:rPr>
          <w:sz w:val="28"/>
          <w:lang w:val="en-US"/>
        </w:rPr>
      </w:pPr>
      <w:r w:rsidRPr="00357A74">
        <w:rPr>
          <w:sz w:val="28"/>
          <w:lang w:val="en-US"/>
        </w:rPr>
        <w:t>— Судя по моему опыту прослушивания музыки, это похоже на кантонский диалект. Но я не местная... не знаю, есть ли среди тех, кто ушел, выходцы из провинции Гуандун.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Хуэйчэн удивленно посмотрел на Цзин Бая:</w:t>
      </w:r>
    </w:p>
    <w:p w:rsidR="00BB20FC" w:rsidRPr="00357A74" w:rsidRDefault="00357A74" w:rsidP="00BB20FC">
      <w:pPr>
        <w:jc w:val="left"/>
        <w:rPr>
          <w:sz w:val="28"/>
          <w:lang w:val="en-US"/>
        </w:rPr>
      </w:pPr>
      <w:r w:rsidRPr="00357A74">
        <w:rPr>
          <w:sz w:val="28"/>
          <w:lang w:val="en-US"/>
        </w:rPr>
        <w:t>— А почему ты утром им об этом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Цзин Бая, Сяо Хэн сказал:</w:t>
      </w:r>
    </w:p>
    <w:p w:rsidR="00BB20FC" w:rsidRPr="00357A74" w:rsidRDefault="00357A74" w:rsidP="00BB20FC">
      <w:pPr>
        <w:jc w:val="left"/>
        <w:rPr>
          <w:sz w:val="28"/>
          <w:lang w:val="en-US"/>
        </w:rPr>
      </w:pPr>
      <w:r w:rsidRPr="00357A74">
        <w:rPr>
          <w:sz w:val="28"/>
          <w:lang w:val="en-US"/>
        </w:rPr>
        <w:t>—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уставились на мальчика. В наступившей тишине детский голосок произнес слова, от которых кровь застыла в жилах:</w:t>
      </w:r>
    </w:p>
    <w:p w:rsidR="00BB20FC" w:rsidRPr="00357A74" w:rsidRDefault="00357A74" w:rsidP="00BB20FC">
      <w:pPr>
        <w:jc w:val="left"/>
        <w:rPr>
          <w:sz w:val="28"/>
          <w:lang w:val="en-US"/>
        </w:rPr>
      </w:pPr>
      <w:r w:rsidRPr="00357A74">
        <w:rPr>
          <w:sz w:val="28"/>
          <w:lang w:val="en-US"/>
        </w:rPr>
        <w:t>— Когда вы все собрались в коридоре, она стояла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время смотрела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передернуло. Он вдруг вспомнил, что до того, как Сюфэн позвала их к столу, он ни разу не замечал, когда она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вообще успела прийти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онемели. В напряженной тишине Цзин Бай наконец нарушил молчание:</w:t>
      </w:r>
    </w:p>
    <w:p w:rsidR="00BB20FC" w:rsidRPr="00357A74" w:rsidRDefault="00357A74" w:rsidP="00BB20FC">
      <w:pPr>
        <w:jc w:val="left"/>
        <w:rPr>
          <w:sz w:val="28"/>
          <w:lang w:val="en-US"/>
        </w:rPr>
      </w:pPr>
      <w:r w:rsidRPr="00357A74">
        <w:rPr>
          <w:sz w:val="28"/>
          <w:lang w:val="en-US"/>
        </w:rPr>
        <w:t>— Вернемся к песне, когда они вернутся вечером. А сейчас я хочу поискать в доме другие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посмотрел на Сяо Хэна, и тот легко спрыгнул со стула, семеня следом за ним. Они уже было направились к выходу, как Юй Юэ поспешно воскликнул:</w:t>
      </w:r>
    </w:p>
    <w:p w:rsidR="00BB20FC" w:rsidRPr="00357A74" w:rsidRDefault="00357A74" w:rsidP="00BB20FC">
      <w:pPr>
        <w:jc w:val="left"/>
        <w:rPr>
          <w:sz w:val="28"/>
          <w:lang w:val="en-US"/>
        </w:rPr>
      </w:pPr>
      <w:r w:rsidRPr="00357A74">
        <w:rPr>
          <w:sz w:val="28"/>
          <w:lang w:val="en-US"/>
        </w:rPr>
        <w:t>— Подождите!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мужчина и женщина, напуганные до смерти, поспешили следом. Они не отставали ни на шаг, и когда Цзин Бай остановился, чтобы что-то сказать Сяо Хэну, а затем дал Юй Юэ пару указаний и ушел вместе с ребенком, они бросились к Юй Юэ с расспросами:</w:t>
      </w:r>
    </w:p>
    <w:p w:rsidR="00BB20FC" w:rsidRPr="00357A74" w:rsidRDefault="00357A74" w:rsidP="00BB20FC">
      <w:pPr>
        <w:jc w:val="left"/>
        <w:rPr>
          <w:sz w:val="28"/>
          <w:lang w:val="en-US"/>
        </w:rPr>
      </w:pPr>
      <w:r w:rsidRPr="00357A74">
        <w:rPr>
          <w:sz w:val="28"/>
          <w:lang w:val="en-US"/>
        </w:rPr>
        <w:t>— Почему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бледный как полотно, прошептал:</w:t>
      </w:r>
    </w:p>
    <w:p w:rsidR="00BB20FC" w:rsidRPr="00357A74" w:rsidRDefault="00357A74" w:rsidP="00BB20FC">
      <w:pPr>
        <w:jc w:val="left"/>
        <w:rPr>
          <w:sz w:val="28"/>
          <w:lang w:val="en-US"/>
        </w:rPr>
      </w:pPr>
      <w:r w:rsidRPr="00357A74">
        <w:rPr>
          <w:sz w:val="28"/>
          <w:lang w:val="en-US"/>
        </w:rPr>
        <w:t>— Старший сказал, что нам не справиться в одиночку, поэтому нужно разделиться. Они идут налево, мы — направо. Нужно найти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Хуэйчэн с тревогой спросил:</w:t>
      </w:r>
    </w:p>
    <w:p w:rsidR="00BB20FC" w:rsidRPr="00357A74" w:rsidRDefault="00357A74" w:rsidP="00BB20FC">
      <w:pPr>
        <w:jc w:val="left"/>
        <w:rPr>
          <w:sz w:val="28"/>
          <w:lang w:val="en-US"/>
        </w:rPr>
      </w:pPr>
      <w:r w:rsidRPr="00357A74">
        <w:rPr>
          <w:sz w:val="28"/>
          <w:lang w:val="en-US"/>
        </w:rPr>
        <w:t>— Что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Юэ медленно перевел на него взгляд и, словно не веря в успех дела, тихо ответил:</w:t>
      </w:r>
    </w:p>
    <w:p w:rsidR="00BB20FC" w:rsidRPr="00357A74" w:rsidRDefault="00357A74" w:rsidP="00BB20FC">
      <w:pPr>
        <w:jc w:val="left"/>
        <w:rPr>
          <w:sz w:val="28"/>
          <w:lang w:val="en-US"/>
        </w:rPr>
      </w:pPr>
      <w:r w:rsidRPr="00357A74">
        <w:rPr>
          <w:sz w:val="28"/>
          <w:lang w:val="en-US"/>
        </w:rPr>
        <w:t>— Голову... Юй Минцзяна.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взрослый и ребенок, шли бок о бок.</w:t>
      </w:r>
    </w:p>
    <w:p w:rsidR="00BB20FC" w:rsidRPr="00357A74" w:rsidRDefault="00357A74" w:rsidP="00BB20FC">
      <w:pPr>
        <w:jc w:val="left"/>
        <w:rPr>
          <w:sz w:val="28"/>
          <w:lang w:val="en-US"/>
        </w:rPr>
      </w:pPr>
      <w:r w:rsidRPr="00357A74">
        <w:rPr>
          <w:sz w:val="28"/>
          <w:lang w:val="en-US"/>
        </w:rPr>
        <w:t>— Я сказал ему, чтобы они возвращались во двор перед домом, независимо от результатов, для обмена информацией, — спокойным тоном произнес Цзин Бай. Сяо Хэн лишь кивнул в ответ,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своего возраста Сяо Хэн был на удивление рассудительным. Остальные члены группы не принимали его всерьез, из-за чего уважительное отношение Цзин Бая к мальчику выглядело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общение было естественным. Еще до того, как они разделились, Сяо Хэн быстро пришел к согласию с Цзин Баем: самое важное сейчас — найти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улики, что у них были — банкет, суп из зимней дыни и расчлененное тело — указывали на еду. А место, где всё это могло происходить, — кухня, в которой они еще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они решили не приближаться ко второму этажу, откуда ночью доносились крики Матушки Чэнь, и вдоль крытой галереи направились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спроектирован вокруг главного двора, окруженного высокими стенами. Ряды боковых флигелей и внутренние дворики создавали ощущение простора, несмотря на замкнутость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кругом были стены, благодаря открытым дворикам здесь не было тесно. Возможно, в честь дня рождения Матушки Чэнь, под навесами галерей висело множество красных фонарей, которые должны были создавать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дневном свете дом казался холодным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двоих, здесь не было ни души. Не слышно было ни цикад, ни птиц. Лишь порывы ветра заставляли листву в саду шелестеть, а красные фонари под крышей — покачиваться из стороны в сторону, нагоняя жуткую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двери и окна во флигелях, мимо которых они проходили, были наглухо закрыты. Цзин Бай пробовал открывать их по пути, но ни одна не поддалась. Это упрощало задачу, но им всё равно приходилось осматривать каждый уголок. Прошло немало времени, но они так и не нашли ни кухню, ни кладовую, ни голову Юй Минцзяна.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можешь идти? — спросил Цзин Бай, оглянувшись после очередного безрезультатного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кивнул. Его щеки раскраснелись, а челка прилипла ко лбу от пота. Цзин Бай услышал его участившееся дыхание и вспомнил, что мальчику всего несколько лет — его выносливость была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старался выровнять дыхание, и Цзин Бай нахмурился:</w:t>
      </w:r>
    </w:p>
    <w:p w:rsidR="00BB20FC" w:rsidRPr="00357A74" w:rsidRDefault="00357A74" w:rsidP="00BB20FC">
      <w:pPr>
        <w:jc w:val="left"/>
        <w:rPr>
          <w:sz w:val="28"/>
          <w:lang w:val="en-US"/>
        </w:rPr>
      </w:pPr>
      <w:r w:rsidRPr="00357A74">
        <w:rPr>
          <w:sz w:val="28"/>
          <w:lang w:val="en-US"/>
        </w:rPr>
        <w:t>— Кухня, должно быть, где-то дальше. Ты сможешь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и, ускорив шаг, вышел вперед, показывая, что готов продолжать. Цзин Бай уже было двинулся за ним, но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неизвестно откуда, возникла стройная женская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простая синяя блуза, платок в руках, покорный взгляд — Сюфэн выглядела такой хрупкой и слабой, но у Цзин Бая внутри всё сжалось от тревоги. Он отступил на шаг и тихо спросил:</w:t>
      </w:r>
    </w:p>
    <w:p w:rsidR="00BB20FC" w:rsidRPr="00357A74" w:rsidRDefault="00357A74" w:rsidP="00BB20FC">
      <w:pPr>
        <w:jc w:val="left"/>
        <w:rPr>
          <w:sz w:val="28"/>
          <w:lang w:val="en-US"/>
        </w:rPr>
      </w:pPr>
      <w:r w:rsidRPr="00357A74">
        <w:rPr>
          <w:sz w:val="28"/>
          <w:lang w:val="en-US"/>
        </w:rPr>
        <w:t>— Госпожа,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Сюфэн поклонилась:</w:t>
      </w:r>
    </w:p>
    <w:p w:rsidR="00BB20FC" w:rsidRPr="00357A74" w:rsidRDefault="00357A74" w:rsidP="00BB20FC">
      <w:pPr>
        <w:jc w:val="left"/>
        <w:rPr>
          <w:sz w:val="28"/>
          <w:lang w:val="en-US"/>
        </w:rPr>
      </w:pPr>
      <w:r w:rsidRPr="00357A74">
        <w:rPr>
          <w:sz w:val="28"/>
          <w:lang w:val="en-US"/>
        </w:rPr>
        <w:t>— Я видела, что маленький гость устал. Не желаете ли выпить чаю и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и Цзин Бай переглянулись. Они не знали, что на уме у Сюфэн. Она не приближалась, лишь смотрела на Сяо Хэна своими влажными черными глазами — в них не было злобы, только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оставался настороже, но Сяо Хэн дернул его за край одежды. Цзин Бай понял его без слов, опустился на одно колено, и когда их глаза встретились, прошептал:</w:t>
      </w:r>
    </w:p>
    <w:p w:rsidR="00BB20FC" w:rsidRPr="00357A74" w:rsidRDefault="00357A74" w:rsidP="00BB20FC">
      <w:pPr>
        <w:jc w:val="left"/>
        <w:rPr>
          <w:sz w:val="28"/>
          <w:lang w:val="en-US"/>
        </w:rPr>
      </w:pPr>
      <w:r w:rsidRPr="00357A74">
        <w:rPr>
          <w:sz w:val="28"/>
          <w:lang w:val="en-US"/>
        </w:rPr>
        <w:t>— Она пришла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посмотрел на свои короткие ручки и ножки, и в его глазах промелькнуло что-то сложное:</w:t>
      </w:r>
    </w:p>
    <w:p w:rsidR="00BB20FC" w:rsidRPr="00357A74" w:rsidRDefault="00357A74" w:rsidP="00BB20FC">
      <w:pPr>
        <w:jc w:val="left"/>
        <w:rPr>
          <w:sz w:val="28"/>
          <w:lang w:val="en-US"/>
        </w:rPr>
      </w:pPr>
      <w:r w:rsidRPr="00357A74">
        <w:rPr>
          <w:sz w:val="28"/>
          <w:lang w:val="en-US"/>
        </w:rPr>
        <w:t>— Я знаю. Но мне кажется, у неё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Сяо Хэн кивнул и направился к Сюфэн.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Бай замер, сохраняя предельную бдительность, готовый в любой момент отразить атаку. Но Сюфэн не проявляла враждебности. Напротив, когда Сяо Хэн подошел ближе, на её лице расцвела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вчерашнего вечера в её глазах читалась лишь туманная печаль. Цзин Бай впервые видел, чтобы она так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она опустилась на корточки. Сяо Хэн что-то сказал ей, Сюфэн на мгновение заколебалась, словно приняв важное решение, и решительно кивнула. Сяо Хэн радостно рассмеялся, а Сюфэн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относилась к Сяо Хэну по-особенному. Если бы голова Юй Минцзяна до сих пор не нашлась, Цзин Бай почти поверил бы, что она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вчерашнее предупреждение, это был уже второй раз, когда Сюфэн проявляла особую заботу о Сяо Хэне. Было ли это из-за того, что он ребенок, или причина крылась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http://bllate.org/book/21799/2255667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