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отступил на два шага, но наступил на жестяную банку. Под его весом она хрустнула, он пошатнулся, и пятки уперлись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ему в деталях рассмотреть человеческий скелет, стоявший прямо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Плотские покровы давно истлели, обнажив кости. Трудно было даже назвать это существом: лишь в глазницах еще теплился какой-то жуткий блеск, а из пересохшего горла, словно из прогнившего рыбьего скелета, вырывался свист, пропитанный тяжелым запахом разложения. Засохшие пятна крови покрывали кости, лишенные меланина и кератина. Хрупкий остов скрипел при каждом движении, осыпаясь серой трухой.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солнечном свету эти твари двигались с пугающей живостью, устремившись к Ли Сыаню. Серовато-белые кости, веками не видевшие солнца, теперь ярко сияли, словно горели в лучах. Черепа с безмолвными оскалами неотрывно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пятился, чувствуя, как дыхание перехватило, будто кто-то сдавил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 раздумывать было некогда. Он в два прыжка вскочил на мусорный бак и вцепился в край ближайшего забора. Ли Сыань привык лазать по стенам, поэтому перемахнул через ограду ловко, но тут же почувствовал, как голень обожгло чем-то ледяным. Дальше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рука скелета, он едва не задохнулся от ужаса. Покрываясь холодным потом, он намертво вцепился в дерево и с трудом перекатился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уже было ухватил его, но отчаянный рывок, продиктованный инстинктом самосохранения, помог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оттолкнулся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покатился кубарем вместе с рюкзаком и с глухим стуком ударился головой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мгновенно вздулся синяк. В голове промелькнуло смутное воспоминание: еще секунду назад он сидел в классе, делал домашку, видел во сне покойного императора, который вдруг воскрес, и его за это наказал учитель Хань, а пропавший Ци Ин так и не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всё из-за того, что он дерзил учителю на уроке?!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В этот момент за спиной послышался скрип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обернулся и в испуге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через которую он так мучительно перелезал, оказалась с дверью. И не только это — скелеты уже толкали створку, явно намереваясь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впереди, осклабился в жуткой улыбке. Зрелище было не из приятных: редкие, щербатые зубы вряд ли могли его прокусить, но если целая орава навалится разом, то по кусочку...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издал горлом странный звук, подозрительно похожий на рыдание.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они преследовали.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Ли Сыаня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сквозь порывы ветра, спотыкаясь и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рискнул оглянуться, чтобы проверить, сколько пастей ждет его, и этот взгляд едва не лишил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невесть откуда взявшиеся, уже настигали его. Целая толпа, поднявшая тучу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Сыаня подскочило к самому горлу, но тут на извилистой тропинке впереди он заметил мужской силуэт — человек в темных очках и длинном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Эй, мужик!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не услышал. Он только что закончил работу, был в наушниках и, уткнувшись в экран смартфона, листал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сорвал с головы бейсболку и метнул в него. Удар пришелся точно в цель — телефон выпал из рук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экран пошел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стекло заставило мужчину, погруженного в свой мир, очнуться. Беспроводные наушники с резким треском помех вылетели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еще не успел осознать произошедшее, как остатки его наушников были отброшены чьей-то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 яростью обернулся и увидел, как на него несется какой-то пацан с черным рюкзаком, весь в соплях и слезах, босой и с искаженным от ужаса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не поверил своим глазам и приподнял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пацана, подпрыгивая и гремя костями, неслась дюжина скелетов-цзянши с клочьями волос на черепах. Их пустые глазницы, полные червей, уставились прямо в ошарашенные глаза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мужик,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 лунному свету босиком бежали уже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этот вопль, казалось, распугал всех птиц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паркура жизнь еще не видела: сзади мертвецы, впереди — непонятно что. Сердце Ван Ци готово было выпрыгнуть из груди. Он вцепился в рюкзак своего спутника, притянувшего сюда эту нечисть,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 ты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страшно! И не тяни за рюкзак, я не могу тебя 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едва не рассмеялся от злости. Мало того, что этот школьник привел за собой толпу монстров, так еще и жалуется, что не может его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Ци был взрослым человеком и не стал сводить счеты со школьником. Он рванул рюкзак Ли Сыаня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Там на вершине вилла. Бежим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припустил со всех ног, даже не сбив дыхание. Ван Ци, одетый в длинный халат, едва поспевал за ним и в конце концов, выбившись из сил, перешел на легкий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сотне метров от виллы скелеты внезапно остановились. Они переглянулись и дальше не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обливаясь потом, стояли перед воротами виллы. Ван Ци дернул за ручку, поймал на себе полный надежды взгляд Ли Сыаня и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забором виднелась собачья лазейка. Ли Сыань в нерешительности присел, прикинул размер и поднял взгляд на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Ван Ци, в жизни не полезу в собачью дыру. Даже если умру здесь, ни за что не полезу.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 кряхтением протискивались в лазейку. Ван Ци был крупным парнем, поэтому, когда он просунул голову, его тело застряло в проеме, и он не мог ни войти, ни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совещания решили, что Ли Сыань должен протолкнуть Ван Ци пинком. Ли Сыань отряхнул руки от пыли и размял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я толкаю. Не обессудь!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http://bllate.org/book/21802/2256144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