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Сыань с побледневшим лицом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когда решался вопрос жизни и смерти, все они осознали: главная опасность исходит от этих скелетов за окном. Стоит им только коснуться человека, как смерть станет неминуемой.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выглядела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по-прежнему висела изможденная 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ряды белых костей облепили окно, заслоняя багровый небосвод. Все это напоминало последствия взрыва в морских глубинах: пламя, смешанное с алой кровью, медленно просачивалось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Обнаженная, выжженная солнцем земля кишела белыми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и Учитель взяли на себя инициативу, первыми бросившись на защиту, но даже так скелеты с луками продолжали прибывать, заставляя оконные рамы дрожать от яростных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хрустом костей в ушах у каждого прозвучал холодный, лишенный всяких эмоций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черви, ползающие в ночь красной луны, десятки тысяч безумцев хлынули в переулки. Сатана — это сверкающее зеркало, копыта извергающего пламя единорога сокрушили стекло. Божества сбросили святые облачения, Господь бросил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 пугающей иронией, меняя местами людей и чудовищ, но ни у кого не было времени вдумываться в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Тренер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их цель? Неужели они просто хотят перебить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 резня в прошлом имела причину? Убийство не нуждается в оправданиях, оно совершается ради самого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Тренера из ниоткуда возник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вместе с остальными отбивавшийся от карабкающихся в окно скелетов, внезапно заметил этот факел. Его осенило: среди них есть опытные игроки, уже прошедшие Обучение для новичков и умеющие пользоваться Магазином для покупки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подняв горящий факел, швырнул его за окно. Там, куда упал огонь, вспыхнуло яростное пламя. Кости скелетов затрещали, но те, казалось, даже не замечали боли и продолжали лезть вверх сквозь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скелетов укусил Тренера за руку, разорвав кожу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огонь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Нужно притащить тяжелые предметы и забаррикадировать окна. У входа скелетов наверняка меньше. Давайте рискнем и прорвемся к подземному гаражу, а выбравшись, найдем другую базу. Оставаться здесь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гараж уже захвачен, мы сами загоним себя в ловушку, — возразил Сун Хуай. — К тому же, второстепенное задание Системы о Шпионе и предателе... не означает ли это, что мы уже разделены на два лагеря? Один — на стороне скелетов, другой — из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присутствующих мгновенно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окинул всех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наверняка прячутся старые игроки, притворяющиеся новичками. Не буду ходить вокруг да около: вы ведь и сами понимаете, как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Учитель ответил в гнетущей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в каждой игре разные, но единственный способ закончить ее и победить — это остаться в живых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база, — Сун Хуай презрительно скривил губы и с подозрением посмотрел на Ван Ци. — Если живут хорошие, плохие должны умереть, и наоборот. Среди нас двое знают, что они Шпион и предатель, но притворяются хорошими. Им нужно лишь вывести нас отсюда и отдать в лапы скелетам, чтобы успешно завершить игру, а всем остальным —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в испуге отступил от Ли Сыаня, стараясь держаться подальше от каждого в комнате. Ли Сыань заметил это, но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задачи каждый раз разные. Логично предположить: чтобы выжить, нам нужно вычислить Шпиона и предателя среди нас и убить их. Тогда, даже если скелеты не исчезнут, мы сможем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усмехнулся, переводя взгляд с невозмутимого лица Ван Ци прямо на Ли Сыаня: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Шпион и предатель куда безжалостнее, чем мы думали. Прежде чем мы успели приспособиться, он уже убил Толстяка. Это лишь доказывает, что Толстяк был хорошим. Но кто же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убил прозвучало тихо и ледяно. Ци И сжал пальцы в кулаки. Все огляделись, и на лицах каждого появилось выражение подозрительности,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поднял глаза и встретился взглядом с Сун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подозреваю, я уверен,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Бай И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двенадцати. Стоит убить этих двоих злодеев, и остальные смогут покинуть этот ад. Шанс угадать невелик, и наверняка по пути пострадает кто-то невинный, но остальные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 Сыань не предатель, его смерть повысит шансы на выживание для остальных до двух одиннадцатых.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охватило всех. В их глазах зажглось животное неистовство. Они молча смотрели на Ли Сыаня. Сяо Ю крепче сжала свой перочинный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отступил назад, беззвучно сглотнув, по лбу скатилась капля холодного пота. Жажда убийства, исходящая от тех, кто был ему подобен, внушала первобытный ужас. Множество чужих глаз пугали его куда сильнее, чем грохочущие за окном 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они приближаются, в панике он краем глаза заметил на полу те самые весы, чаша которых была уравновешена стеклянной банкой с кровавым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несколько секунд, охваченный диким страхом, он лихорадочно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Учителя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месиво в банке =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Сыаня + кровавое месиво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рука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 кровавое месиво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Сыань понял еще до того, как Ван Ци выкрикнул фразу о весе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банку убрали, весы остались в равновесии — сама по себе банка, не такая уж легкая, почти не влияла на общий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равенство Воздух = кровавое месиво не работало, иначе Воздух + месиво было бы тяжелее золота, а ведь они видели, что банка уравновешивала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Допустим, человеческая душа действительно существует, и на весах лежит не просто ошметки Толстяка, а его душа, отделенная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хотят этим сказать? Что, если уравнение выглядит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 кровавое месиво &amp;gt; один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имеет вес, но логика, где она обладает весом, противоречит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души не может быть равен лишь одному слитку золота. То, что уравновешивало золото — лишь попытка скелетов показать им сделку в миниатюре, и на второй чаше весов не обязательно была душа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подстроили не скелеты, а Шпион и предатель, чтобы сбить их с толку — говорить не о чем. Но если это сделали именно скелеты, значит, они хотят сказать: человеческая душа имеет вес 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означают честную сделку. Сейчас честность бесполезна, осталась лишь сама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десятков секунд Ли Сыань решился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еще одну важную деталь: сделка на весах возможна только при достижении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она недействительна.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приближались к нему. Все они знали, что он еще школьник, совсем ребенок, но никто не хотел умирать. Они готовы были убить и принести в жертву любого, лишь бы спастись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стиснул зубы и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Изгоните меня! Я отдам свою душу им в обмен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обернулся к нему, его лицо, скрытое в тени, выражало нечто вроде полуулыбки.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положил руку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подскочил, собираясь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малолетний сопляк, что ты несешь?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уже все обдумал. Лучше выйти наружу и рискнуть, чем торчать здесь, подозреваемым, или быть убитым этими людьми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могу продать душу скелетам. Не верите — посмотрите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снял банку с чаши весов. Весы остались в равновесии, ни на миллиметр не отклонившись.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брат Ли прав. Эти весы здесь неспроста — возможно, скелеты хотят заключить с нами сделку или передать какое-то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уйти! А если он один из Шпиона и предателя? Уйдет, примкнет к скелетам и вернется, чтобы добить нас? Если мы отпустим его, игра не будет завершена, даже если мы убьем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который все это время молчал,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 твари снаружи станут разбираться, кого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И заговорил, 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задуматься. Неважно, сможет ли Ли Сыань заключить сделку. Если он злодей — его разорвут скелеты, и врагов станет меньше. Если он хороший — его участь все равно будет печальна. Но если он действительно сможет договориться, это может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закивали,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взглядами Ли Сыань закинул рюкзак на плечо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живым! — сказал Сунь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слегка дернул уголком рта в вымученной улыбке. Краем глаза он заметил Ци И: тот стоял высокий, с самым обычным, невзрачным лицом, которое забываешь сразу после встречи, и холодным взглядом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Сыань смотрел слишком пристально, Ци И слегка кивнул, призывая его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прощание перед отправкой на тот свет? А ведь они даже спали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сказал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И осталось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Ли Сыань отвернулся и зашагал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Сяо Ли! — Ван Ци догнал его. — Возьми эти талисманы, они освящены самим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остановился. Ван Ци подошел, сунул ему в карман желтую бумажку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похоже, в этот раз мне не выжить, — сказал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себя, — Ван Ци сжал кулак, подбадривая его. —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горько усмехнулся Ли Сыань.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обнимая его за плечи, привстал на цыпочки, потрепал по голове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лисенок.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Сыань пришел в себя, Ван Ци уже отошел на несколько шагов. Ли Сыань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Ци,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сказал, живи хорошо, и если будет шанс, еще поиграем вместе, — Ван Ци выглядел озадаченным, а потом улыбнулся. —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Сыаню было уже не до того, чтобы гадать, послышалось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глубоко вздохнул и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ни в чем, это была ставка. В худшем случае — смерть, но он и так был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монстров не было. Стоило Ли Сыаню выйти, как дверь за его спиной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спускаться по лестнице. Как только он вышел из главного входа, его тут же окружила толпа скелетов. Стрелы полетели в его сторону, целясь в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среагировать, он схватился за ногу, рука тут же окрасилась в кровь, а белые костяки набросились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Сыань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заключить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закрыв голову руками, ожидая невыносимой боли от разрывающих плоть зубов, но боль все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его слова, белые кости замерли. Мрачные черепа один за другим повернулись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http://bllate.org/book/21802/2256150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