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лук валялся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скелетов направился к лежащему Ли Сыаню: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?^%?#@$%^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понял ни слова и лишь растерянно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скелета так близко. До этого момента все его представления о них ограничивались лишь научно-фантастическими фильмами. Что тут скажешь, этот скелет выглядел по-настоящему скелетообразно.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голых костяных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Таз, крестец,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Серовато-белые, поблескивающие.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выскочила новая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Скелет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атаки: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Кулдаун: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исследуйте объект. Если игрок подвергнется обратной разведке, он понесёт наказание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понял, что значит наказание от Системы, но заметил, что панель стала выглядеть куда серьёзнее, чем когда она отображала хобби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Череп, позвоночник… Говорят, в теле взрослого человека 206 костей. Ли Сыань в школе учился посредственно, но сейчас, стоя лицом к лицу с этим чудом медицины — прыгающим набором костей, — он даже захотел пересчитать их, чтобы проверить, действительно ли их ровно 206.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эти ребята вообще могут существовать без внутренних органов. Зато у них были глазные яблоки, черные и белые, без намека на мозг. Кости местами покрылись ржавчиной и осыпались костяной пылью. Пока скелет перед ним активно жестикулировал и размахивал руками, Ли Сыань с ног до головы оказался покрыт этой трухой.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 слова сказать, боясь разозлить скелетов и быть разорванным на месте. По крайней мере, он знал, что они его понимают, иначе бы они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жестикуляций скелеты наконец оставили попытки общаться с Ли Сыанем.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в тот момент, когда Ли Сыань, с трудом придерживая раненую ногу, собрался подняться, четыре костлявые лапы вцепились ему в лодыжки и запястья. Его подняли высоко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скелетов несли Ли Сыаня, шагая в ногу, а следом семенила целая толпа скелетов поменьше, размахивая деревянными палками и луками и распевая горные песни. Они покинули виллу, и их гортанное пение было наполнено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чувствовал себя диким кабаном. Он вспомнил, как в детстве смотрел с дедом передачу о происхождении человека: первобытные охотники так же радостно несли домой добытого кабана, у которого из сердца торчала окровавленная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 тоской и гневом подумал: почему нельзя дать дикому кабану умереть с достоинством? Только не кремация, жареное на углях мясо пахнет слишком аппетитно — он боялся, что эти скелеты не удержатся и разделают его прямо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скелетов удалилась, плотно закрытые окна на третьем этаже виллы распахнулись. Оттуда высунулось десять голов. Сунь Ши, стоявший справа, жестом попрощался с Ли Сыанем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оцепенел. Подняв свою окровавленную, почти безжизненную руку, он показал красноволосому отчетливый жест: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почесал свои красные волосы и ответил другим жестом, но Ли Сыаню уже было не до того. Он закрыл глаза и, притворившись мертвым, безвольно опустил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Скелеты, видимо, поверили, что он действительно испустил дух. Маленький скелет с любопытством вскарабкался по телу крупного собрата прямо на труп Ли Сыаня и начал осторожно прощупывать его плоть своими костяными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резко распахнул глаза. Скелетик от испуга вздрогнул и кубарем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трое скелетов, видимо, утомились, и их сменила другая четверка. Они петляли весь день, и когда стемнело, наконец прибыли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у Ли Сыаня зашевелились волосы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бледнолицых клыкастых Цзянши играли в карты под луной. Глаза их ярко светились. Хлоп! Один из них выложил пиковую тройку, придерживая карту костлявыми пальцами. Зомби, играющие в карты, — это было странно, но танцы на могилах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Ли Сыань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опустили его на землю. Ли Сыань огляделся и с трудом удержал равновесие. Он был в окружении. В этой части кладбища, куда они вошли, стояли уличные фонари, и на одном из них висело старое, пожелтевшее объявление о пропаже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фонаря, насколько хватало глаз, простиралось огромное кладбище на тысячи акров. Могилы, плотно усеивающие землю, как посевы, вызывали у Ли Сыаня чувство холода и сырости. В перепаханной земле копошились опарыши.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трудно,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что-то протараторили ему, указывая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побрел вперед. Проходя мимо фонаря, он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Объявлений о пропаже было много, они были прибиты к столбу ржавыми гвоздями. На самом видном месте — черно-белая фотография мужчины, пол: мужской, возраст: 22 года, и прочая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объявлением красовалась рекламная листовка, написанная белым мелом: Больница Дубайлунь, контактный телефон 14???431.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активацией сюжетов Давай сходим позагорать и Тайна доктора Ди. Награда: 20 очков. Надеемся, вы продолжите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замер на секунду. Он растерянно моргнул, решив, что это слуховая галлюцинация. Но из ниоткуда действительно возникли два странных задания, вот только с чего начинать,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скелет-страж, изучая этого совершенно чуждого им человека. Скелет, приведший Ли Сыаня, что-то объяснил стражу, тот зашел внутрь, а через мгновение вернулся с переводчиком. Тот лаконично передал Ли Сыаню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Королю нужны только полезные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ворот распахнулись, и ему жестом велели входить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было пусто, стража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сделал несколько шагов, и в этот момент перед глазами всплыло уведомление о разблокировке локации: Кладбище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темно, но веяло тем же мраком, что и на кладбище сверху. Поколебавшись, он подобрал с земли палку, поджег её и, используя как факел, осветил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спускался, опираясь на перила. Свет факела выхватывал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углубился внутрь, на него налетели красноглазые летучие мыши. Ли Сыань споткнулся, пошатнулся, а поднявшись, с силой сорвал с одежды прилипшую летучую мышь и отшвырнул её. Та, коснувшись земли, тут же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всё закончилось, но, сделав несколько шагов назад, увидел, как они снова бросились на него, целясь прямо в глаза. Факел в руке Ли Сыаня дрогнул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он пытался разжечь огонь, но безуспешно. В конце концов, он сдался и купил в Магазине за 1 очко дешевый фонарик. Летучие мыши испугались света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вызывала у него ощущение, что за ним наблюдают. Словно что-то затаилось в ночи и неподвижно 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откуда-то из глубины души, застарелый, накопленный годами ужас. Ли Сыань опустил голову, внимательно глядя под ноги, с силой вытер пот со лба тыльной стороной ладони и молча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дойти, как услышал шорох осыпающихся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задержал дыхание. Он знал, что наверху что-то не так, но любопытство взяло верх, и он, подняв голову, направил туда луч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гигантскую каменную нишу для статуй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сотнях ниш разного размера не было статуй — только белые кости. Вокруг царила тьма, и лишь там, куда падал свет фонарика, виднелись плотно уложенные, ослепительно белые черепа, до отказа забивающие пространство вокруг фигуры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восседало Божество-демон с девятью хвостами и шестью руками. Золотая отметина на лбу, странная, искаженная улыбка в уголках губ — оно походило на злого бога, запертого в этом мрачном углу на тысячи лет без надежды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делал лицо Божества-демона свирепым и жутким. Черные, пропитанные чем-то волосы прилипли к надбровным дугам, а на плече сидел орел, терзающий плоть. Его пустые глаза встретились с глазами Ли Сыаня, будто божество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пещеры выглядели зловеще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Сыань потерял связь с реальностью. Казалось, свечи на алтарях вокруг вспыхнули ярким пламенем, кроваво-красный свет залил всё пространство, освещая тысячи черепов и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Горели тысячи кровавых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 оцепенении отступил на шаг. В этот миг последний луч дешевого фонарика погас, и все скелеты вновь погрузились в темноту, где исчез любой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