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испугалась настойчивого и давящего выражения лица Линь Сюя. Она отдернула руку и поморщилась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Линь-лаоши, вы мне сделали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разжал пальцы, его челюсть напряглась, и он снова принял холодный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погладила садяхшее запястье и бросила взгляд на остановившуюся перед ними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парень, он приехал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сказала, что у Цзян Яна появился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моргнула, чувствуя себя озадаченной: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Разве вы не знали?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нахмурился, плотно сжав губы, от него повеяло холодной и мрачной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обрывочные воспоминания университетских лет. Они проносились вспышками — отрывочно, бессистемно и урывками. Остального он толком не помнил, но веселый и красивый образ Цзян Яна выделялся с поразительной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он, вспотевший после игры в баскетбол, пил воду. То, как весело беседовал с однокурсницами. И то, каким заботливым и внимательным был с девушкой, когда состоял в отношениях…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—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невозможно? Он сам об этом сказал, — Сяо Вэнь моргнула. Поняв, что отношения Линь Сюя и Цзян Яна, судя по всему, далеко не так хороши, как ей казалось, она почувствовала укор совести за то, что выдала чужой секрет, и тактично добавила: — Линь-лаоши, может… вы обсудите это с ним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вынырнул из пучины воспоминаний и осознал, что озвучил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Би-би! — снова раздался гудок: это подгонял парень Сяо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быстрым шагом подошла к машине и открыла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Линь-лаоши, я поеду. Насчет сценария спишемся позже,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села в салон, как лицо ее мгновенно поникло, она закрыла его руками и горько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кажется, я натворила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скорчила плаксивую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рассказала его старшему товарищу о том, что мой коллега — гей. Ну, тому самому парню, что был тут. Я думала, он в курсе! А оказалось, он ни сном ни духом, и судя по его реакции, был просто шокирован и неприятно удивлен. Что теперь делать-то? Нам ведь еще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болтушка, — парень закатил глаза. — Тогда лучше напиши об этом своему коллеге, предупреди его. Если возникнут какие-то проблемы, они смогут разобраться между собой тет-а-тет.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сочла это разумным, достала телефон и отправила Цзян Яну длинное сообщение, в котором подробно изложила всю предысторию и искренне извинилась за разглашение личной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судя по всему, еще не добрался до места развлечений, поэтому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[CV Цзян Ян: [Смех] Ничего страшного, извиняться не за что. Я этого особо и не скрывал.]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с облегчением выдохнула, и чувство вины на душе заметно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вздохнула с облегчением, то в голове Линь Сюя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 такси, он пролистывал ленту моментов Цзян Яна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являются бисексуалами и интересуются как парнями, так и девушками. В старшей школе Линь Сюй тоже встречался с девочками, а позже, случайно натолкнувшись на гей-видео и почувствовав возбуждение, понял, что его привлекают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узнав, что Цзян Ян превратился в гея, он, испытав легкий шок в самом начале, довольно быстро с этим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новость оказалась скорее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мелькающим кадрам из балов-вечеринок и коротким видео из караоке, Цзян Ян действительно любил пошуметь и погулять. На каждой фотографии его окружали разные люди, а на парочке снимков он даже довольно близко, по-войсковому закинув руку кому-то на плечо, прижимался к другим.Цзян Ян обладал прекрасным характером, был красив и излучал солнечную энергию. Линь Сюй с самого начала университета знал, что тот то и дело пропадает в барах.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 кругу друзей Цзян Яна тоже то и дело появлялись фотографии с прогулок: как он выпивает с сокурсниками или друзьями, ездит за город или устраивает пикники. Его личная жизнь была яркой и насыщенной, и при этом он успевал справляться с учебой, а знакомые у него были на каждом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Линь Сюй вел себя точно так же, как и сейчас — словно мышь, что жаждет куска торта, исходит слюной от манящего аромата, но боится приблизиться и может лишь прятаться в темном углу, наблюдая за каждым движением объекта своего воздыхания.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парней было совершенно нормально обниматься за плечи, но слова Сяо Вэнь перевернули привычное представление Линь Сюя о Цзян Яне, размывая грань между нормальным мужским общением и двусмысленностью.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увеличил фотографию, внимательно вглядываясь в лица тех мужчин, что были ровесниками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послушные, милые парни по соседству, и изысканные, солидные деловые люди, и крепкие, мускулистые качки… Все они улыбались в камеру, но их улыбки казались пронзительными и насмешливыми, словно они безмолвно издевались над тем, кто разглядывает снимок: ты так долго безответно сох по нему, а даже не удостоился узнать о его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выключил телефон. На душе скребли кошки, и он с равнодушным видом посмотрел в окно на мелькающие разноцветные огни. Они отражались в его пустых, тусклых глазах, но в них не было и проблеска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силы были подчистую растрачены на только что завершившемся застолье, и теперь он вернулся к своему обычному состоянию — спокойному, молчаливому, онемелому и холодному.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снова взял телефон, открыл закрепленный диалог в Вичате. Его палец коснулся экрана: в нем впервые проснулось желание проявить инициативу, но в то же время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уже хотел выйти из чата, телефон вигнул, и от собеседника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[Yang: Старший, сегодняшняя встреча оказалась неожиданной, а разговор о делах за ужином — слишком поспешным. Впрочем, ничего страшного, впереди совместные проекты, так что поводов пообедать вместе представится масса. Как-нибудь созвонимся-встретимся? [Радость]]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Сюя чуть расширились. Он снова и снова перепроверял, действительно ли это чат с Цзян Яном и… действительно ли от него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фраза «как-нибудь встретимся» чудесным образом стерла все неприятные мысли из его головы. Застоявшаяся, подобно стоячей воде, душа покрылась легкой рябью, словно чье-то перышко коснулось его сердца, и едва уловимый зуд поднялся из самых глубин податливой плоти, туманя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напечатал множество слов, в нерешительности стирал и снова правил их, но в итоге отправил лишь одно короткое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длинным сообщением от Цзян Яна его собственный ответ выглядел слишком сухим. Линь Сюй испугался, что это покажется слишком холодным, и вдобавок отправил стикер с маленькой обезьянкой.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немного подождал, но Цзян Ян больше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плавно остановилось у ворот жилого комплекса. Вечерний ветерок принес с собой легкую прохладу, прядки волос у висков слегка затрепетали. Линь Сюй глубоко вздохнул и впервые отчетливо почувствовал аромат цветов, растущих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отличным, шаг — легким. Вернувшись домой, он увидел Лэ-лэ: пес стоял в прихожей, вилял хвостом, высунув язык, и словно радостно 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горел ночник. Мягкий, теплый желтый свет создавал ощущение уюта, и то место, где он прожил столько лет и знал каждый угол, впервые показалось ему чуточку новым и необычным.Линь Сюй переобулся, вошел в комнату и окинул ее взглядом. Убедившись, что Лэ-лэ ничего не разорвал и не нагадил где попало, он выдал псу большую говяжью косточку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Лэ-лэ, зажав косточку в зубах, утащил ее на свое место и принялся сосредоточенно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бросил взгляд на молчащий WeChat, швырнул телефон на кровать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после выпивки горячий душ должен был еще сильнее затуманить голову: пар и алкоголь, действуя в тандеме, легко вызывают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Линь Сюем этого не произошло. Он чувствовал себя так, будто ему вкололи адреналин — голова была необычайно ясной, а в лишенных блеска зрачках то и дело мелькали возбужденные искорки. Особенно теперь, когда он узнал о сексуальной ориентации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одних трусах и набросив поверх тонкий халат, он позволил влажным волосам свободно падать на плечи. Нетерпеливо отыскав в телефоне переписку с Сяо Вэнь, он нашел отправленный ею аудиофайл.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скрестил ноги на кровати. Кончики его волос еще капали, и капли воды стекали по шее, заставляя его белую кожу едва ли не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максимально удобной позе, он в предвкушении и с замиранием сердца нажал на воспроизведение. Услышав тихий шелест помех, он бессознательно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завывал ветер, цокот конских копыт стремительно приближался, отчетливо слышалось, как железные подковы взметают грязь и песок. Кто-то резко натянул поводья, раздалось конское ржание, а следом — металлический звон обнажаемого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надеешься сбежать? — раздался резкий, но ленивый мужской голос. За этой небрежностью скрывалось непререкаемое величие, а низкий, бархатный тембр обладал невероятным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озвучка, голос персонажа немного отличался от его обычной речи, и для Линь Сюя это звучало особенно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Сюя дрогнуло, он выдохнул влажный воздух, с трудом зажмурился и рухнул на смятые подушки, судорожно прижимая руку к груди, пытаясь усмирить разбушевавшееся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его фантазий заговорил его же голосом — это было просто…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Хуэй! Ты ублюдок! — мгновенно раздался голос второго главного героя, полный жгучей ненависти. Человек задыхался от бега, спасая свою жизнь, конец фраз срывался на дрожь, а голос прерывался от частых вдохов: — Сам Император издал указ о моем помиловании, с какой стати ты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Указ? — с беззаботной насмешкой переспросил Вэй Хуэй. По тихому шороху одежды было слышно, как он приподнял руку: — И где же императорский указ? Предъяви.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посчастлился звон скрестившихся клинков, и Гуань Юэчэнь яростно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был там, когда евнух зачитывал указ! Какого черта ты прикидываешься дураком?!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легко усмехнулся. Его бархатный голос источал совершенно очевидную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императорского указа и нефритовой печати я не признаю эту бумажку. 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пауза заставила Линь Сюя замереть. Прислушиваясь к шагам в наушниках, он неожиданно ощутил тяжелое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отдавался прямо в его сердце. Перед глазами возникла высокая, ладная фигура Цзян Яна, чье самоуверенное и красивое лицо исказилось жутковатой ухмылкой. В нем сквозила дерзость человека, годами занимающего высокое положение, и он смотрел свысока на беспомощную жертву, переполненный игривым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закусил губу, ладонь, сжимавшая простыню, вспотела. Лежа на боку, он намочил волосами добрый кусок простыни, а его тело постепенно разогревалось — уже не понять было, от невысохшей ли воды или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придумал он сам, и он прекрасно знал, что Вэй Хуэй скажет дальше, если текст не изменили.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Линьюань, как же это забавно, с чего бы мне отпускать вас? — голос Вэй Хуэя стал еще ниже и чуть тише, было отчетливо слышно, что он приблизился к чужому уху и произнес это на выдохе. — Вы ведь уже привыкли быть моим, разве вам так легко со мной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Сюя задрожало, он свернулся калачиком, белоснежные круглые пальцы ног нервно сминал простыню, а от шеи до самых мочек ушей разлился алый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Юэчэнь в гневе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Хуэй! Ты зашел слишком далеко! Ты думаешь, я…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крик боли, за которым последовал звук упавшего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небрежность Вэй Хуэя испарилась, голос стал жестоким и ледяным, словно демон из преисподней: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Осмелел? Еще и руку на меня поднять вздумал? Кем ты себя возомнил? Разумеется, всего лишь шлюхой, что скулит и виляет хвостом в постели! Пусть все посмотрят на эти метки на твоем теле — какая из них оставлена не моим Ванъе?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меня! Отпусти! — Гуань Юэчэнь отчаянно забился, и в конце его голоса послышались слезы. — Ублюдок, ты смеешь рвать мою одежду,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чего бы я не смел. Сперва ты предал меня, а теперь требуешь благородства? — Под зловеще-возбужденный тон Вэй Хуэя раздался еще один звук рвущейся ткани. — Я и не такое посмею с тобой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Юэчэнь испугался не на шутку и заплакал. В его голосе зазвучал густой плач, переходящий в сдавленные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виноват, Его Высочество князь Шэн, я виноват…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одежды стих, и оба тяжело и шумно задыхались.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наступила тишина. Вэй Хуэй заговорил снова, его эмоции успокоились, но от голоса по-прежнему веяло леденящим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Юэчэнь, с тех пор как тебя отправили в Великую Ци, ты больше не избалованный принц. Без меня ты жил бы хуже самого презренного слуги во дворце. С чего ты взял, что имеешь право мечтать о побеге?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Юэчэнь всхлипывал,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выполнил то, что обещал моему Ванъе, — голос Вэй Хуэя неумолимо приближался. — И куда же ты собрался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Ознакомительный фрагмент подошел к концу, и в наушниках зазвучала грандиозная и тоскливая главная тема — мелодичные аккорды пропитывали композицию меланхолией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медленно снял наушники. В его отрешенных глазах блестела влага, а щеки, мочки ушей и шея горели алым. Только что промелькнувшие образы казались в его голове пугающе живыми: когда он писал эту историю, он подставлял лицо и голос Цзян Яна, и теперь все это ожило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бедра, охваченный невиданным прежде чувством стыда. В голове царил полный кавардак, а разум и тело были охвачены небывалым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озвучка была безупречной во всех отношениях: эмоции главных персонажей переданы предельно глубоко, атмосфера выдержана идеально, это была настоящая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голос Цзян Яна звучал еще насыщеннее, чем прежде — низкий, бархатный, а если прислушаться, в нем чувствовалась даже какая-то соблазнительная хрипотца.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подумал Линь Сюй, выдыхая влажный, горячий воздух. В движении полы халата распахнулись, обнажая белые с розоватым отливом внутренние части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любил Цзян Яна еще сильнее, чем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http://bllate.org/book/21803/2256457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