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проспал до двух часов дня. Он проснулся от духоты, весь в поту, с пересохшим горлом. Шторы были плотно задвинуты, и понять, который час, по свету за окном не получалось; лишь взглянув на телефон, он узнал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у Линь Сюя оставляло желать лучшего: ему редко удавалось погрузиться в глубокий сон или проспать без сновидений. Когда не было работы, его всё равно одолевала сильная усталость, но стоило лечь в постель, как заснуть по-настоящему не получалось, а в голове, словно в запущенном кинопроекторе, мелькали странные, причудливые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делая глотки из бутылки с водой, и замер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Цзян Ян времён их первого курса. Тогда он казался более наивным и зелёным, чем сейчас, а исходящее от него живое, бурный тепло было куда ощутительнее. Юноша беззаботно смеялся, расточая капли пота в наполненном шипучей газировкой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стрекотали не смомолкая, солнечный свет пятнами ложился на землю, и с той самой поры голос и лицо Цзян Яна высекли в памяти Линь Сюя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закат юности Линь Сюя. Ему хотелось удержать Цзян Яна, оставить в конце своей молодости яркий, насыщенный след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потёр переносицу, взял телефон и взглянул на уведомления: значок с красной точкой показывал больше девятидесяти девяти новых сообщений. Пролистав ленту, он увидел, что ему написали режиссёр аудиодрамы по Шахматной фигуре и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интересовался, когда он приедет, а Сяо Вэнь напомнила, что сегодня состоится официальный релиз аудиодрамы, велела не забыть послушать и даже прислала ссылку на Тинъюэ FM.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торопливо перешёл по ней. И правда, стоило зайти на главную страницу, как на самом видном месте, в топе, он увидел баннер с рекомендацией Шахматной фигуры. Фанатский постер был нарисован великолепно, занимал огромную площадь, а ведь прошло всего два часа после релиза, но количество прослушиваний первой серии уже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Обновили не только полную первую серию, но также выложили заглавную песню и неудачные дубли с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Сюй уже множество раз переслушивал первую серию от начала до конца, теперь, когда вышел официальный релиз, он решил послушать её снова и заодно скачал весь опубликованный контент себе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встал с кровати, убавил кондиционер и, надев наушники, принялся чистить зубы и умываться под звучание аудиодрамы.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испытывал того волнения, как в первый раз, но в официальной версии эмоции и звуковое сопровождение сцен стали ещё безупречнее, и было слышно, что некоторые детали претерпели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Линь Сюй слушал это столько раз, он всё равно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Заглавную песню исполняли Цзян Ян и Син Син. Мелодия получилась величественной и в то же время нежной и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её один раз и сочтя этого мало, Линь Сюй поставил трек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корм Лэ-лэ, доверху наполнил миску водой, добавив туда порошок против зубного камня, затем достал из холодильника сэндвич с молоком, слегка их разогрел, перекусил на скорую руку и вернулся в комнату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отродясь не придавал этому значения. У него были деньги — причём денег было столько, что потратить их не получалось, — но он никогда не ухаживал за собой и каждый раз выходил на улицу в застиранной до белизны футболке и парусиновых кедах, а весь его гардероб состоял из купленных пачками по десять штук за сто юаней футболок.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свой беспорядочный шкаф, Линь Сюй наконец осознал, что так продолжаться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перед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набрал номер давнего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Сюй? Голос на том конце провода явно выражал крайнее удивление и нескрываемую радость. Боже мой, мне не мерещится? Ты решил сам мне позвонить? Солнце случайно не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рад моему звонку? Линь Сюй выгреб из шкафа всю старую одежду, включая порядком изношенные брюки, которые давно собирался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поспешно запротестовал: Нет-нет, с чего ты взял, я безумно рад твоему звонку!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у него было довольно шумно, видимо, он отошёл в какое-то тихое место, и его восторженный голос немного поутих, сменившись на ностальгический и растроганный тон: Сюй-сюй, ты же столько времени мне не звонил. Я всё ждал этого дня, раньше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хотел ворошить прошлое и прервал его воспоминания: Сяолин,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нами уместно слово помощь? — обиженно протянул Ян Сяолин и тут же бодро добавил: Какая услуга? Если мне это по силам, я непременно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разбираю гардероб, хочу прикупить новых вещей, — подчеркнул Линь Сюй. — Прямо сейчас,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работал дизайнером одежды, и основанный им бренд пользовался огромной популярностью на международной арене; в чём бы ни красовались звёзды шоу-бизнеса в аэропортах, это почти всегда оказывалось от его марки. Он часто появлялся в различных развлекательных шоу и был весьма известен в кругах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— отозвался Ян Сяолин. — У меня как раз вышла пара новинок из актуальной коллекции, я тебе их все отправлю. Адрес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Только ничего слишком вычурного, — попросил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успокоил его: Не переживай, мы знакомы столько лет, неужели я не знаю твой стиль в одежде? Кстати, ты наконец-то соизволил разобрать свой шкаф? Когда я заглядывал к тебе в прошлый раз, я же предлагал помочь с уборкой, неужели и правда решился всё выбросить? Подожди-ка... Ты вдруг сменил привычки, неужели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 чём-то тараторил, но, будучи человеком опытным в сердечных делах, сразу ухватил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невозмутимо сменил тему: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деньги! — возмутился Ян Сяолин, забыв, о чём собирался спросить, и подхватил слова Линь Сюя: Да кем мы друг другу приходятся? Столько лет знакомы, я всем знакомым звёздам новинки сезона дарю, неужели я для тебя вещи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действовал сноровисто: он швырнул припасённые на самый крайний случай сокровища в мешок для мусора, вытащил несколько курток и рубашек, развесил их на плечиках и холодно произнёс: Мне нужно не пару вещей. Если ты не возьмёшь плату, больше я к тебе не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стой! — всполошился Ян Сяолин. — Ладно, уговорил,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коротко бросил: Скинь мне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воцарилась тишина, после чего Ян Сяолин тихо произнёс: Сюй-сюй, я так рад, что ты сам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 на секунду, уставившись взглядом в одну точку шкафа,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помнишь, когда в последний раз звонил мне по собственной инициативе? — хрипло спросил Ян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Сяолина звучал очень печально: Сюй-сюй, я так давно хотел задать этот вопрос: неужели мы действительно не сможем вернуть всё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опустился на край кровати, слегка согнувшись, и его затылок вновь пронзила тупая боль, словно от уколов иглы. На поверхность всплыли те самые мрачные, расколотые и хаотичные воспоминания, и перед глазами один за другим начали возникать картины невыносимой боли, которые он так старательно пытался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Сюй-сюй? — не дождавшись ответа, тревожно позвал Ян Сяолин. —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глубоко вздохнул и глухо ответил: Сяолин, я не хочу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не будем, ни слова о прошлом, — поспешно заговорил Ян Сяолин, пытаясь сгладить неловкость. — Сюй-сюй, ты мой единственный друг, правда.Линь Сюй опустил голову, закурил сигарету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считал тебя другом, то и не стал бы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 всем разберусь. Я только что скинул твой адрес своему помощнику,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поблагодарил его. Выслушав льстивую, полную возбуждения болтовню Ян Сяолина о том о сём — как раз хватило на одну сигарету, — он под первым попавшимся предлогом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Ян Сяолина о прошлом сбросили приподнятое настроение Линь Сюя до самого дна. Серо-белые кадры памяти покатились один за другим, и знакомое чувство давящей тошноты обрушилось на него градом густых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Сюя участилось. Упершись локтями в колени и закрыв лицо обеими руками, он жадно ловил ртом воздух, пытаясь справиться с головокружением за счет ровного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не было подобных приступов, и он никак не мог понять, почему простой телефонный разговор с Ян Сяолином довел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ведь ничего толком не упомянул — стоило ему лишь бросить слово «прошлое», как Линь Сюй полностью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закусил губу. Сильное сердцебиение лишило его способности говорить, спина взмокла от пота. Он совершенно не ощущал жары, но пот текла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заметив, что с хозяином что-то не так, всё крутилось рядом. Наконец, послушно сев, собака лизнула Линь Сюя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Линь Сюй пришел в себя, он обнаружил, что с кровати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наполовину разобранный гардероб перед собой и беспорядок вокруг, он вдруг почувствовал страшную усталость. Окинув голову назад и прислонившись к краю кровати, он не хотел даже шевелиться, вновь и вновь прокручивая в памяти всё, что было связано с Ян Сяолином.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полностью оправдывал свое имя. Он был геем; еще в институте он постоянно заводил романы с разными парнями, отличался ветреным нравом, одевался в типично гейском стиле и вел себя немного манерно.Линь Сюй и он раньше были соседями, они были знакомы еще с детского сада. Когда Ян Сяолин ходил в детский сад и другие дети обижали его, называя женоподобным, Линь Сюй заступился за него и даже поделился с ним конфеткой, так и завязалась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учились в начальной, средней и старшей школе, и лишь когда в университете выбрали разные специальности, их пути разошлись по разным учебным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курса они были не разлей вода — друзьями детства, которые делились абсолютно всем. Каждый раз, находя нового парня, Ян Сяолин приводил его к Линь Сюю, чтобы тот помог оценить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Сюй еще старался давать дельные советы, но со временем понял, что его мнение никого не волнует, ведь не успевал пройти и срок, как Ян Сяолин отправлялся на поиски очередного мужчины с крупным достоинством и мастерством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Сюй никак не ожидал, что даже между ними, избежавшими любовных интриг и распрей, дружба разрушится из-за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больше всего нуждался в друге и жаждал поддержки, Ян Сяолин предпочел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 — завибрировал телефон, валявшийся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оцепенело посмотрел на него, и высветившееся на экране имя Ян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принял вызов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проснулся? — низкий, бархатистый и мягкий голос Цзян Яна повеял весенним ветерком, успокаивая странную дрожь в сердце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откашлялся, и его голос перестал звучать так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и Сяо Вэнь писали тебе,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попросили меня узнать, когда ты придешь? У них скоро дела, нужно будет отлучиться примерно к пяти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немного подумал, вспомнил о делах и с трудом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час.— Хорошо, я им передам. — Цзян Ян снова спросил: — Радиодрама «Шахматная фигура» уже вышла, ты слушал? Разве не лучше, чем ознакомительный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раздался голос 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скромнее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хорош, зачем мне скромничать? — самодовольно заявил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Линь Сюй почувствовал, как на душе стало спокойнее. Уголки его губ чуть приподнялись,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 Очень хорошо.Цзян Ян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давай скорее приезжай, мы уже восьмую серию записываем, послушаешь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потускневших глазах Линь Сюя мельк,нула искорка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Сюй принял душ и полностью освободил шкаф. Вскоре пришел человек, доставлявший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Сяолин прислала больше сотни вещей — всё из свежих сезонных коллекций. Помимо футболок, там были куртки и брюки, причем большая часть одежды шла уже готовыми комплектами. Кроме того, в двух больших коробках лежали новые украшения: зажимы для галстука, запонки, серьги-гвоздики и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 на ценники на нескольких вещах, примерно подсчитал сумму и перевел деньги на банковский счет Ян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Сюй тщательно выбирал наряды, приводил их в порядок, подобрал в шкатулке с аксессуарами ожерелье, которое идеально подходило к костюму, и даже брызнулся капелькой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Ян Сяолин отлично понимала Линь Сюя: выбранный ею парфюм соответствовал его характеру — сдержанный, прохладный и отстраненный, с легким сладковатым шлейфом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уже очень давно так тщательно не наряжался. Он встал перед зеркалом, посмотрел на отражение изящного и свежего молодого человека, чуть улыбнулся, взял сумку с ноутбуком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Сюй уже сотрудничал с А Ляном, но в саму студию заглянул впервые. Когда по подсказке из сообщения от Цзян Яна он нашел нужное место, то прямо у лифта столкнулся с Сяо Вэнь, которая собиралась куда-то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Сюя, Сяо Вэнь сначала опешила, а затем изумленно вытаращила глаза, не в силах оторвать взгляд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красит человека — эта поговорка и правда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прошлой встрече Линь Сюй был одет предельно просто, даже можно сказать бедно: застиранная добела футболка, заезженные рваные джинсы и кеды...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выглядело совершенно иначе. На черной шелковой футболке красовался принт в виде нежно-розовых цветов; дорогая, гладкая текстура ткани подчеркивала его породу и делала кожу ослепительно белой. Белые брюки обтягивали тонкие и длинные ноги, а дополняли образ светлые кроссовки. В лучах знойного полуденного света он выглядел невероятно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Сюя сияли ярче, чем при прошлой встрече, а отчужденный и холодный вид слегка смягчился — теперь он больше напоминал нефрит, омытый ласковыми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Линь... Вы пришли, — растерянно произнесла Сяо Вэнь, проводя языком по губам, чтобы случайно не пустить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 за водой, вам что-нибудь взять? — Сяо Вэнь улыбнулась и чуть понизила голос. — Проходите в комнату отдыха, посидите немного, а сценарий мы обсудим чуть позже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провела его внутрь. Когда они проходили мимо студии звукозаписи, дверь внезапно распахнулась, и оттуда вышли Цзян Ян и А Лян, что-то оживленно обсуждая с листами бумаги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пришел, — поприветствовал его А Лян. — Идем пока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 и перевел взгляд на стоявшего рядом парня, чуть изогнув губы.Увидев его, Цзян Ян улыбнулся и неторопливо сделал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ты сегодня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