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Сюй, помня о предпочтениях Цзян Яна, заказал в основном остро-кислые блюда, однако, учитывая, что по работе тому нужно было беречь голос, выбрал не слишком жгучие варианты — лишь два фирменных острых блюда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ешь острое? — с усмешкой спросил Цзян Ян, наливая Линь Сюю ледяной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слегка приоткрыл рот, чтобы охладить дыханием жжение, а на кончике его носа выступили капельки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Ем, просто понемногу.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помог ему положить в тарелку несколько легких овощных блюд: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Летом нужно есть больше острого, чтобы пропотеть и вывести из организма сырость и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Сырость и жар — это понятия из китайской медицины. Когда сырость застаивается в теле, это нарушает работу селезенки и желудка, сказываясь на общем здоровье: появляется густой налет на языке, пропадает аппетит, мучают жар и жажда, а иногда это проявляется на коже — самый яркий пример тому экзема.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наши дни молодежь при простуде или температуре просто пьет порошки и капсулы. Китайская медицина ориентирована на оздоровление, она действует мягко, но долго, а главное — лекарства очень горькие. Поэтому молодые люди редко обращаются к ней, обычно к средствам традиционной медицины прибегают люди среднего и старшего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однажды писал книгу о врачах и был довольно хорошо знаком с основами китайской медицины, но Цзян Ян стал первым двадцатилетним парнем, который заговорил о сырости и жаре.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и в китайской медицине разбираешься? — удивился Линь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— фанат традиционной медицины. Раньше, когда я болел, он всегда водил меня к врачам и заставлял пить отвары. Каждый день я слушал его лекции о здоровье, вот со временем кое-что и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поднял взгляд на Линь Сюя и проявил интерес: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Помнится, ты писал книгу, связанную с китайской медициной? Как она называлась… Сто способов приготовления лекарств?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удивился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читал?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…Сколько же всего из написанного им он успел прочитать?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сглотнул, чувствуя одновременно восторг, смущение и панику. В студенческие годы он предъявлял к себе высочайшие требования и никогда не публиковал то, чем не был доволен. Но сейчас все иначе: он пишет, чтобы выплеснуть эмоции, а интересные персонажи служат лишь подспорьем. Изучая незнакомые профессии, он погружается в них и на время забывает о тревогах.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хотя Линь Сюй пишет уже много лет и почти каждая его книга становится хитом, он не был доволен ни одной из них. Он прекрасно понимал, что давно утратил творческий огонек и мастерство, а романы стали лишь каналом для разрядки. Он зависел от писательства, и именно оно сделало его тем, кто он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обнаружив, что Цзян Ян знаком с его творчеством, Линь Сюй испытал скорее ужас, чем радость. Казалось, будто через эти строки Цзян Ян видит его жалкую сущность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читал. Из-за отца я одно время сильно интересовался китайской медициной. Увидел ту книгу на мужском портале, заглянул, но много не осилил. Кажется, это твой единственный роман с ярко выраженным главным героем-мужчиной?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кивнул, почувствовав облегчение от того, что тот прочитал немного. Его раздирали противоречия: он хотел, чтобы Цзян Ян понимал его и читал каждую его книгу, но в то же время молил, чтобы тот этого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кстати, после этого разговора думаю, стоит вернуться и дочитать её, — хихикнул Цзян Ян. — Хотя я и не много прочел, впечатление осталось сильное. Помню… главный герой, как и я, любил кислое? Сцена, где он сам на себе испытывает лекарства, меня просто рассмешила.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Линь Сюй выдавил неловкую улыбку и отпил воды из стакана.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 тот твой роман Свет и тень. Он мне нравится больше всего, потому что главный герой там очень на меня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Вот именно, мольбы были не напрасны.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как раз раздумывал, как объяснить, что все его протагонисты чем-то напоминают Цзян Яна, как тот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есть свои мечты и амбиции, но он раз за разом склоняется под давлением семьи. Это… очень жизненно.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по-прежнему улыбался, говорил легко, голос его не дрогнул, словно это была обычная болтовня, но Линь Сюй уловил паузу в его словах. Боясь обидеть собеседника, 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Твоя… семья давила на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ответил равнодушно: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хотели, чтобы я пошел на госслужбу. Мне это не нравилось, я втайне от них выбрал специальность по душе, и они были в такой ярости, что чуть не разорвали со мной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Линь Сюя сузились, лицо оставалось спокойным, но внутри поднялась буря. Он всегда думал, что у такого жизнерадостного человека, как Цзян Ян, семья должна быть счастливой, без давления и преград. Но теперь он почувствовал горечь за его улыбкой — разочарование и давление, скрытые в самых потаенных уголках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Родители всегда такие. Используя свой опыт, под предлогом заботы о детях, они бесцеремонно вмешиваются в нашу жизнь, заставляя жить так, как хочется им, — Линь Сюй смотрел в глаза Цзян Яну, неумело пытаясь утешить. — Я тебе завидую.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Завидуешь? — усмехнулся Цзян Ян. — Почему? Чему тут завидовать?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смог под давлением семьи жить свободно, так, как хочешь сам. Это уже лучше, чем у многих… — он хотел сказать, чем у многих геев, но счел это бестактным и поправился: — Лучше, чем у многих сверстников.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похвалу, старший. Но я могу жить так, как хочу, лишь потому, что они на меня махнули рукой. Им бы хотелось, чтобы такого сына, как я, у них вообще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смутно догадывался: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совершил каминг-аут, — безразлично сказал Цзян Ян. — До госслужбы они хотели, чтобы я пошел на финансы. Потом я поступил на диктора, и им ничего не оставалось, кроме как отправить меня на госслужбу, чтобы я потом нашел жену. Я просто признался им, что мне нравятся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застыл, явно не в силах переварить такой объем информации. Воспоминания студенческих лет заставляли его думать, что Цзян Ян — бисексуал, и хотя он может встречаться с мужчинами, он наверняка оставляет себе пути к отступлению. Но, судя по его словам, он их полностью отрезал.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Цзян Ян, заметив, что Линь Сюй замер, положил ему в тарелку кусок свинины. — Считаешь меня слишком бунтарским?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покачал головой, в горле пересохло: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вот так просто сказал родителям, что любишь мужчин, не боишься, что потом не сможешь вернуться к нормальной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нормальная жизнь? — недоуменно спросил Цзян Ян, пережевывая ребрышко. — Мне с детства нравились мужчины, и я никогда не считал, что живу как-то неправильно. Зачем мне заботиться о предрассудках общества?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 детства нравились мужчины? — Линь Сюй широко раскрыл глаза, голос его дрогнул. — Но разве в университете у тебя не было девушки?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нахмурился и выплюнул кость на тарелку: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у меня была девушка? Я гей, как я мог встречаться с девушкой? В то время у меня были такие тяжелые отношения с семьей, что посиделки с одногруппниками за выпивкой и караоке были моим единственным способом снять стресс. У меня не было сил на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меня совсем не понял. В университете я любил только однажды, на втором курсе. Можешь спросить у ребят. О каких девушках речь? Я бы только жизнь другим испортил.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Линь Сюй побледнел, холод пробежал по его спине, выступил липкий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возможно? Он ясно помнил, как Цзян Ян встречался с кем-то в университете, видел, как тот смеялся и шутил со своей девушкой. Он видел это четко, как это может быть неправдой?!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задышал чаще, в висках застучало, кончики пальцев пронзила острая боль, словно тысячи иголок впились в кожу. Эта давно забытая головная боль вызвала панику, сердце забилось в бешеном ритме, руки стали ватными. Палочки выскользнули из его пальцев и с сухим стуком упали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перестал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отойду в уборную, — бросил Линь Сюй и выбежал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несся к уборной, не замечая людей вокруг. Перед глазами вспыхивали странные искры, хаотичные воспоминания проносились чередой. Цветные картинки рассыпались на черно-белые осколки, лицо девушки, стоявшей рядом с Цзян Яном, исказилось, осколки разлетелись снова, и даже сам Цзян Ян в его памяти стал размытым.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мощным напором воды он склонился над раковиной, плеская в лицо ледяную воду, пытаясь заставить себя успокоиться. Звон в ушах отрезал его от внешнего мира, погружая в хаос его собственных мыслей. Через некоторое время Линь Сюй перестал двигаться, опираясь на раковину и тяжело дыша. Спина была мокрой от пота, что доставляло ужасный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голову: вода стекала по лицу, заливая воротник. Свет ламп падал на бледное лицо, губы потеряли цвет, глаза были пустыми и безжизненными. Холодная вода немного уняла боль, но мысли, словно клубок ниток, запутывались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Сюя всегда была плохая память, многое из прошлого стерлось, но он всегда был уверен, что помнит всё, что касается Цзян Яна — это были одни из немногих ярких красок в его тусклых воспоминаниях. Но Цзян Ян опроверг это, высказав факты, которые никак не вязались с тем, что 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Линь Сюй почувствовал, что вернулся в то время пятилетней давности, когда не мог найти кончик нити, и мир превращался в неразрешимый узел. Если он даже в том, что касалось Цзян Яна, ошибался, то что еще в его памяти является правдой?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Сюя пробрала дрожь, голова кружилась, отражение в зеркале казалось искаженным и туманным.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то увидел, что Цзян Ян выходит из комнаты. Они столкнулись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собирался тебя искать, — Цзян Ян внимательно посмотрел на него. — Старший,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растянул губы в слабой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хорошо. Давай доедать.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налил ему супа: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обо мне. Расскажи лучше о себе. Как ты жил эти 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Не дожидаясь ответа, Цзян Ян усмехнулся: — Глупый вопрос. Ты так успешен в писательстве, постоянно продаешь права на экранизации, должно быть, всё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Линь Сюй промолчал, бездумно попивая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заметил, что настроение Линь Сюя испортилось, и его состояние уже не было таким, как раньше. Он решил взять инициативу в свои руки, чтобы разрядить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тогда внезапно бросил учебу, мы все гадали, что случилось. Мы не могли с тобой связаться. Я спрашивал Го Шулэ, он сказал…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 — ложка с грохотом упала в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замолчал, глядя на побледневшего Линь Сюя. В его глазах промелькнуло удивление и глубокий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ешь. Мне вечером нужно вернуться, чтобы доработать сценарий, — тихо сказал Линь Сюй. Длинные ресницы опустились, скрывая взгляд, свет отбрасывал веерообразную тень на веки. В его холодности читалось явное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какое-то время смотрел на него, не отрываясь, в его взгляде читалось пытливое любопытство, после чего он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 поедим, не будем о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Оставшаяся часть ужина прошла не так весело. Линь Сюй был молчалив, в основном говорил Цзян Ян — у него был приятный голос, и слушать его было удовольствием. Настроение Линь Сюя постепенно выровнялось, он отвечал на интересные темы, беседа текла гладко, и внешне всё казалось прежним, только глаза уже не светились тем блеском, что был в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они вместе пошли домой. Когда Линь Сюй открыл дверь и зашел, Цзян Ян окликнул его. Лэ-лэ, завидев, что дверь открылась, радостно выскочил навстречу, виляя хвостом у ног Линь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погладил пса по голове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рад, что мы сегодня поужинали вместе. Столько времени не виделись, — Цзян Ян улыбнулся, обнажив ровные белые зубы. Его улыбка была подобна весеннему ветерку.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Линь Сюя стало теплее: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если я был бестактен, расспрашивая о прошлом. Если это тебя задело,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ты, — ответил Линь Сюй. — Ты слишком вежлив.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 А то ты перестал улыбаться, я уж подумал, что ты злишься, — Цзян Ян с облегчением открыл свою дверь. — Ты ведь завтра будешь в студии?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не слишком 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наклонился, чтобы погладить Лэ-лэ: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квартиру, Линь Сюй обессиленно прислонился к двери и сполз на пол. Он сбросил тяжелую маску, пальцами запустил в волосы и сильно потянул, пытаясь унять глубокую боль в голове. Дыхание становилось все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Лэ-лэ, почувствовав, что с хозяином что-то не так, сел рядом и прижался головой к его плечу, выражая свою преданность.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Линь Сюй наконец пошевелился. Он нащупал в кармане телефон, долго листал список контактов и набрал номер доктора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http://bllate.org/book/21803/2256462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