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Цзян Цзибэй отправил людей для сбора информации, однако сведений поступило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имеющимся данным, Остров Зеркал — это искусственный остров в Бенгальском заливе, фактическим владельцем которого является финансовая группа Feb.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координаты этого острова никогда не значились на международных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так называемом кинофестивале не удалось найти никакой информации, а технологии устройств для погружения в виртуальную реальность, упомянутые в приглашении, были чем-то неслыханным — по крайней мере, на данный момент их никто не разработал, включая те технологические отрасли, в которые в последнее время инвестировал Цзян Цзибэй.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эпоху киберпанка, где технологии стоят выше самой жизни,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финансовая группа под названием Februus начала постепенно вмешиваться в политику и общественное мнение всего азиатского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Feb проникли во все ключевые отрасли Азии, серьезно подорвав экономическое развитие каждой страны, а СМИ превратились в рупоры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имущие жили в небоскребах высотой в сотни этажей, дышали свежим воздухом и свысока смотрели на серые города, задыхающиеся от светового загрязнения. Они держали мир в своих руках, верша судьбы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же граждане платили баснословную аренду, ютились с семьями в похожих на гробы тесных каморках и, изнемогая под гнетом капитала, растрачивали остатки своих жизней на непосильную работу, существуя словно ничтожные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разрыв между богатыми и бедными продолжал расти, классовые противоречия стали как никогда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конфликт между правительствами разных стран и Feb наконец перешел в открытую фазу, сделав и без того шаткое общество еще более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личный самолет Цзян Цзибэя пролетал мимо окна левитирующего поезда, набитого обычными людьми, направляющимися на кинофестиваль.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знаменитостей, организаторы разослали приглашения огромному количеству простых граждан, проявив невиданную заботу и предоставив бесплатные билеты на специальный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прижимались к стеклам, с завистью глядя на частные самолеты, проносящиеся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Цзян Цзибэй раскрыл черный зонт и спрыгнул с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толком осмотреться, как перед глазами внезапно возник синий электронный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замер, собираясь протереть глаза, но в следующую секунду блок резко расширился, окутывая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отозвалась резкая боль, и Цзян Цзибэй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открыл глаза. Вокруг была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разреженным, ему не хватало кислорода. Он попытался приподняться, но обнаружил, что лежит в тесном и узком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согнул руки и ощупал пространство вокруг себя — пальцы наткнулись на грубые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усилие, он приоткрыл крышку, и внутрь тут же хлынул поток свежего воздуха и тусклого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крышку, Цзян Цзибэй сел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ночь. Гроб, в котором он лежал, находился в заброшенном дворе. В ночном небе висел кроваво-красный серп луны, холодным светом освещая безмолвные деревья, что выглядело до жути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дело, Цзян Цзибэй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организаторы фестиваля решили обеспечить им полное погружение, заставив оказаться внутри фильма сразу после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хоть какую-то подсказку дать,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и потирая ноющий живот, он выбрался из гроба и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и на пару шагов, как заметил на земле две свернутые циновки. Он подошел ближе и развернул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циновки вывалился женский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отекшей коже женщины уже проступили трупные пятна, лицо застыло в гримасе ужаса, а глаза выкатились из орбит, готовые вот-вот выпасть.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заметил, что шея женщины была словно растерзана каким-то зверем, а на груди зияла смертельная рана, покрытая засохшей черной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ножевое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Скорее…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другой циновке, ожидая увидеть еще одно тело, но завернутый в нее бледный юноша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Цзян Цзибэй отложил циновку. —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на вид не больше восемнадцати-девятнадцати лет. Он растерянно сел, озираясь по сторонам, и, заметив рядом труп женщины, резко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уточнил Цзян Цзибэй. — Я, как и ты, только что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юноша вскочил, не сводя испуганного взгляда с трупа, но и не решаясь подойти к Цзян Цзибэю. — Я же приехал на кинофестиваль…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кинофестиваль, — ответил Цзян Цзибэй. — Если я не ошибаюсь, мы сейчас внутри первого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застыл, и его недоверие наполовину улетучилось. — Личное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объяснения нет, — Цзян Цзибэй двинулся вперед. Дети такие забавные, все мысли у них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меня! — юноша поспешил следом, начав представляться: — Куда ты, брат? Кстати, я Ван SZZAZ0999, зови просто 0999. Я студент, люблю кино.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имена и номера удостоверений обычных людей объединяли в себе фамилию, координаты региона и особый код. Только близкие люди звали друг друга по прозвищам.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они не заслуживали собственных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BJCCC2333, Чэнь Цзи, снимаю кино, — на ходу придумал имя Цзян Цзибэй. — Иду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просторным, но запущенным и заросшим сорняками. Стены домов частично обрушились, хотя было видно, что когда-то здесь царила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пугающая тишина, слышно было лишь шуршание травы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0999 только открыл рот, чтобы что-то сказать, как Цзян Цзибэй остановился и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кивком велел юноше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0999 послушно замолчал и присел, прослеживая взгляд Цзян Цзибэя.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стояла ветхая хижина. Через прорехи в бумажных окнах можно было разглядеть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горели сотни белых свечей, их огоньки дрожали, отбрасывая на стены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столбами была натянута густая сеть красных нитей, на которых висели десятки желтых талисманов и связки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пространства, огороженного нитями, мужчина, опустив голову, стоял на коленях перед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стол Восьми Бессмертных, на котором возвышались золотой подсвечник, курильница с красным лаком, три комплекта посуды и чаши с вином. Под каждой чашей лежала бумажка с красными письменами — похоже, проводился какой-то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живой человек! — прошептал Ван 0999. — Почему он стоит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Присмотрись, — Цзян Цзибэй не отрывал взгляда от коленопреклоненного. — Это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0999 расширил глаза и, вглядевшись, понял, что это действительно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облачен в черный погребальный наряд, кожа имела синюшный оттенок, шея была словно сломана, голова неестественно свесилась, а на лбу был наклеен старый желтый талисман с поблекшими от времени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открываемой двери, и внутрь вошел даос в желтом одеянии с двумя мечами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внезапно поднял голову, и закрытые глаза резко распахнулись, уставившись на даоса налитыми кровью зрачками!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0999 тихо выругался и вцепился в запястье Цзян Цзибэя.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нахмурился, попытался высвободить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цзянши,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траве, они наблюдали, как даос выхватил меч из персикового дерева, направил его на цзянши, сложил пальцы в мудру и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магии тело цзянши начало гнить: синюшная кожа стремительно сохла и трескалась, плоть кусками осыпалась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магическом круге, цзянши не мог пошевелиться, лишь широко открыл пасть, полную клыков, издавая оглушительный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прикрыл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 жизни он не был оперным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0999 рядом уже побледнел как полотно, сжавшись в комок и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храме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Истлевший цзянши замер, словно умерев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достал из-под стола миску с белым рисом, воткнул в нее зажженную желтую благовонную палочку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Цзян Цзибэй, было видно, как даос поставил миску у порога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посмотрим, — сказал Цзян Цзибэй и направился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0999, дрожа, последовал за ним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исчез, и они вошли в здание через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миски с рисом, Цзян Цзибэй бросил на нее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полно паутины, штукатурка осыпалась, в щелях стен проросла трава — казалось, сюда никто не заходил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кажется, это родовой храм, — Ван 0999 указал на таблички с именами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заметил, что по сравнению с остальным помещением таблички были подозрительно чистыми, будто их протерли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во дворе, заброшенный храм, сотни свечей, гроб, цзянши, запечатанный красными нитями, стол Восьми Бессмертных, странный даос… все это выглядело крайне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раздумья, как вдруг услышал испуганный возглас Ван 0999: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талисман упал? Я… я не трогал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обернулся и увидел, что Ван 0999 каким-то образом оказался внутри круга из красных нитей и стоит рядом с цзянши, в ужасе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который только что был на лбу монстра, валялся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0999 в панике поднял его и попытался приклеить обратно, срываясь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не приклеивается,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0999! — рявкнул Цзян Цзибэй. — Не трогай! Уходи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0999 обернулся, растерянно глядя на него. — Что…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Синюшная сухая рука внезапно пробила его грудь насквозь. Ван 0999 издал пронзительный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свою грудь, из которой торчала костлявая рука, он медленно, словно одеревенев,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 снова открыл глаза и холодно смотрел на него налитыми кровью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медленно встал и резко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0999 мгновенно окрасилось кровью, брызнувшей из раны. Он открыл рот, но не смог издать ни звука,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встретился взглядом с цзянши через тело юноши и, не раздумывая,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Вылетая за дверь, он сбил ногой миску с рисом. Раздался звон разбитой керамики, рис и пепел от благовоний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раздался душераздирающий 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обернулся: три палочки благовоний в курильнице превратились в две короткие и одну длинную.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Преследовавший их цзянши снова рухнул на колени, обхватив голову руками, и завыл так, что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Инь говорил: люди больше всего боятся трех длинных и двух коротких, а в благовониях хуже всего две короткие и одна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перед глазами снова возник знакомый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расширился, превращаясь в стены, которые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участника Цзян Цзибэя с активацией ключевого сюжетного поворота. Система загружает первый фильм — гонконгский хоррор о цзянши Живая невеста призрака… 0%… 45%… 69%… 100%.】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【Фильм загружен. Добро пожаловать в основной сюжет.】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http://bllate.org/book/21804/2256547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