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рассвета, когда крик петуха прорезал мертвую тишину, все внезапно заметили, что густой туман рассеялся, а небо начало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призрачных солдат, еще недавно стоявший плотными рядами, исчез без следа, как и те несколько человек, что были вымазаны кровью черной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что, забрали зомби? — Косичка дрожала всем телом. — 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что, черт возьми, происходит? — первым опомнился мужчина средних лет и набросился на него с обвинениями. — Ты что, решил нас подставить?!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даоса стало пепельно-серым, и лишь спустя долгое время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попался на уловку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знакомы с этим зомби, — заметил Цзян Цзибэй.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даос повернул голову и впился взглядом в лицо Цзян Цзибэя: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его знаю. Пятнадцать лет назад именно мой учитель усмирил его. Сейчас я тоже пытаюсь найти способ запечатать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хмыкнул и с интересом уставился на даоса,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вы… что вы все целы. — Даос вложил меч из персикового дерева в ножны, мельком взглянув на живот Цзян Цзибэя. — История длинная, давайте найдем место, где можно присесть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и Косичка заколебались. Увидев своими глазами, как тех, кто был вымазан кровью черной собаки, уводят призрачные солдаты, они не знали, стоит ли по-прежнему доверять этому даосу.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пойдемте, — Цзян Цзибэй слегка кивнул, его взгляд скользнул по второму мечу за спиной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привел их обратно в тот самый полуразрушенный особняк, где очнулся Цзян Цзибэй. Он двигался уверенно, словно был здесь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двор, Цзян Цзибэй заметил, что гроб и женский труп, которые стояли здесь раньше, исчезли. Кто-то их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подал виду и отвел взгляд, притворившись, будто видит это место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главный дом, они немного прибрались и уселись прямо на пол. Даос достал из сумки сухой паек и воду, раздал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 здесь, я схожу наберу соломы и хвороста.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взял кусок лепешки и, молча жуя, принялся изучать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был трехэтажным, в типичном западном стиле эпохи Китайской Республики. По высоким колоннам и круговым галереям на втором и третьем этажах можно было угадать былое величие — простому человеку такое жилье было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это были лишь грязные руины. Стекла в больших резных окнах давно исчезли, а оконные рамы заросли неведомыми растениями. Гнилые доски и битый кирпич валялись в углах, перемешанные с толстым слоем пыли, а перевернутая мебель была изгрызена крысами.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даос ушел, мужчина средних лет первым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гадость! Я ведь приехал на этот чертов кинофестиваль, как я мог вляпаться в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Цзян Цзибэй отвлекся от осмотра: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первый фильм кинофестиваля.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Мужчина в изумлении повернулся к нему. — Мы сейчас внутри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еще не активировали систему. Цзян Цзибэй обвел взглядом троих спутников и невозмутимо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гонконгский фильм про зомби под названием Живая невеста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Живая невеста призрака?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Дословно: живой человек выдается замуж за мертвеца. Иначе говоря — призрачная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Т-т-тогда получается, ты… — Заика вспомнил слова, сказанные зомби перед уходом, и с сочувствием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люди, что погибли только что, они правда умерли? — Косичка с надеждой посмотрела на Цзян Цзибэя, сжимая в руках лепешку. — Или после окончания фильма они воскреснут?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— Система не дала ему ответа. Цзян Цзибэй помолчал, прежде чем ответить: — Боюсь, это не просто виртуальная реальность. Думаю, они действительно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атмосфера стала еще тяжелее. Косичка, натерпевшаяся страха за эту ночь, не выдержала и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здесь умирать…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 утешающе похлопал ее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слез толку мало, лучше подумайте, как выжить. — Мужчина средних лет посмотрел на Цзян Цзибэя. — Я занимаюсь мелким бизнесом, мой ID вы всё равно не запомните, зовите меня Лао Сунь. Я обычно кино не смотрю, не знаю, зачем меня вообще пригласили. Невезуха.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связан с кино, — сказал Цзян Цзибэй. — Меня зовут Чэнь Цзи, можно Чэнь 2333.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киношник! Неудивительно, что так разбираешься! — Лао Сунь радостно хлопнул его по плечу. — Дальше вся надежда на тебя,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Косичка вытерла слезы и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я… я Чжао SHQQE3721, обычный офисный работник. В кинотеатры почти не хожу, обычно смотрю сериалы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Настала очередь Заики, но после долгих попыток что-то сказать, Лао Сунь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Зовись просто Заика.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Заика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Х-х-хорошо, я с-студент, ф-фанат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— спросила Косичка сквозь слезы. — Чэнь Цзи, ты правда собираешься выходить замуж за этого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напомнили всем об остальном. Заика с тревогой посмотрел на Цзян Цзибэя, а Лао Сунь задал прямой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ты же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Организаторы не дали никаких подсказок, я пока сам не разобрался. — Цзян Цзибэй отложил нетронутую лепешку и небрежно спросил: — Кстати, у кого есть какие зацепки? Мы сейчас в одной лодке, если поделимся информацией, шансов выжить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Косичка выложила всё, что 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очнулась в комнате, на столе была газета, там стоял пятый год Китайской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совпадает с его догадками. Цзян Цзибэй продолжил наводящие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ли в газете какая-то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Косичка напрягла память: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 только главный заголовок: какой-то командующий Ся умер от странной болезни, власть в Канчэне сменилась, и бразды правления перешли к его родному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я тоже нашел газету, — Лао Сунь хлопнул себя по колену. — Моя за седьмой год Республики, в заголовке сказано, что семью нового военного правителя Канчэна вырезали за одну ночь, а их дом стал особняком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Канчэн — это место, где мы находимся, вымышленный виртуальный город, — Цзян Цзибэй сопоставил факты. Не прошло и двух лет после смены власти, как все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очнулся, а рядом р-р-радиоприемник. Там г-говорили, что сейчас двадцать второй год Р-республики.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верить радио, сейчас 1933 год, — нахмурился Лао Сунь. — Какое отношение события десятилетней давности имеют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зацепка немного иная, — Цзян Цзибэй намеренно скрыл ключевые детали, упомянув лишь второстепенные. — Рядом со мной был женский труп, шея обглодана, в груди сквозная рана, похоже на удар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 голове что-то мелькнуло. Обглоданная шея, сквозная рана в груди… У того безликого существа были такие же повреждения! Неужели безликий и женщина погибли от рук одного и того же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еще же родовой зал и поминальные таблички. Он смутно припомнил, что на табличках была фамилия Ся. Неужели это и есть особняк семьи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Странностей было немало. Таблички были чистыми, будто их недавно протерли. Неужели даос? Но зачем ему, усмиряющему зомби, протирать таблички в доме молодого господина Зомби? Может, он как-то связан с семьей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Цзян Цзибэй опустил глаза и внезапно заметил на левом запястье темно-красное пятно в форме облака. Он невозмутимо потянул рукав, скрывая отметину, и, положив руку на живот, как бы невзначай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Остерегайтесь этого даоса, он не внушает полного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произнес, как за дверью послышались шаги.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вошел в комнату с охапкой соломы и хвороста. Бросив дрова, он сел рядом, достал огниво и, разжигая огонь,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Янь Цзянь, можете звать даос Янь. Тот зомби — Ся Цзинмо, при жизни был старшим сыном в семье военного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правитель, старший сын? Четверо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лет назад молодой господин Ся тяжело заболел, и семья, чтобы его спасти, купила наложницу для обряда «улучшения судьбы». Но не успела она войти в дом, как господин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Умер? А что потом? — спросил Лао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Ся заставила наложницу провести призрачную свадьбу и похорониться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Косичка поморщилась: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Дремучие обычаи.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оказалась с характером, перебила всех четырнадцать членов семьи Ся и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поморщился Лао Сунь: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браков по расчету.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умер молодым, вся семья погибла из-за него, и его тело впитало ненависть в радиусе десяти ли, превратившись в Неразлагающиеся кости — невероятно могущественного зомби. — Даос вздохнул. — Мой учитель проходил мимо и запечатал его. Но талисманы не вечны, через пятнадцать лет зомби должен был вырваться на свободу и принести беды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вспомнил ту старую желтую бумажку на лбу зомби в родовом зале. Именно тогда, когда Ван 0999 сорвал талисман, зомби ожил. В этом даос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зомби хочет жениться на Чэнь Цзи? — Лао Сунь указал на Цзян Цзибэя. — Он же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Чэнь Цзи? — Даос нахмурился, глядя на него со странным выражением. — Потому что Чэнь Цзи выглядит в точности как та наложница.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вы знаете? — Цзян Цзибэй поднял взгляд, спокойно глядя на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фильме они выглядели иначе, чем в реальности, сходство с оригиналами было процентов на семьдесят-восемьдесят. Цзян Цзибэй уже понял: настройка «в точности как» должна быть связана с его сценарием. Но кто же его персонаж — реинкарнация наложницы или ее потомок?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из Канчэна, вырос здесь и видел их. Поэтому, когда впервые увидел Чэнь Цзи, он показался мне до боли знакомым. Позже я стал учеником мастера и уехал из родных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истекают пятнадцать лет. Месяц назад я с учителем вернулся, чтобы заранее перепечатать его. Но сила господина только возросла, мы потерпели неудачу… Мой учитель погиб, пытаясь меня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скорбно опустил голову. Заика и Косичка пробормотали слова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не запечатать? — спросил Лао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станет Летающим якшей, — голос даоса стал серьезным. — Тогда никто не сможет его остановить, и мы все погибнем.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делать? — Лао Сунь заволновался. — Я не хочу умирать в этой дыре!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 признаться, но я освоил лишь основы мастерства учителя. В одиночку мне его не одолеть, — даос искренне посмотрел на них. — Мне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Косичка, услышав, что даже даос бессилен, снова прослезилась: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ничего не умеем, чем мы можем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даоса, Цзян Цзибэй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отправьте меня на призрачную свадьбу в качестве приманки. Он же сам сказал, что придет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Даос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По-вашему, наложница вырезала всю семью, и господин жаждет мести. Я выгляжу в точности как она. Я стану приманкой, а вы нападете из засады. Это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отрезал даос. — Это слишком опасно! Ты должен держаться от него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способ получше, не стоило просить нас о помощи, — парировал Цзян Цзибэй.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осекся, его лицо пошло пятнами. Неизвестно почему, но тема призрачной свадьбы Цзян Цзибэя с зомби вызывала у него острую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Заика, который до этого молчал, указал на стену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С-с-стена! С-смотрите!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На серой стене внезапно проступили пугающие кроваво-красные иероглифы. Казалось, они сочились прямо изнутри, а свежая кровь медленно стекала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три дня, час Свиньи, лесная чаща на окраине, Свадьба с усопшим».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Косичку затрясло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 от зомби, — даос встал, не сводя глаз со стены. — Он требует, чтобы через три дня, в час Свиньи, мы доставили невесту в лес на окраине.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мужчина может выйти замуж? — опешил Лао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через рукав коснулся пятна на запястье. В его спокойном, мягком взгляде промелькнула многозначительная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может? Еще как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http://bllate.org/book/21804/2256549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