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Час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города, лесная чаща.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сидевший на ветке, не мигая, смотрел на густой белый туман, выползающий из глубины леса. Внезапно птица, словно чем-то напуганная, издала странный пронзительный вопль и, шумно захлопав крыльями, взмыла в ночное небо, заставив листву жалобно зашуметь.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лесной тропе двигалась жуткая свадебная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слуга с бамбуковой корзиной, на ходу разбрасывая красные лепестки. Идущие следом люди держали в руках суо-на и медные гонги, но звуков не издавали. Лица у них были мертвенно-бледными, а щеки — неестественно алыми. Праздничные красные одежды смотрелись на них пугающе ярко. Двигались они легко и бесшумно, лишь сухие ветки и опавшие листья под их ногами изредка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процессии четверо людей с опущенными головами несли ярко-красный паланкин. Повозка выглядела старой: у входа висели два красных фонаря, а на выцветшей занавеске золотыми нитями был вышит огромный иероглиф «Счастье», от которого веяло могильным холодом. Сквозь колышущуюся ткань можно было разглядеть невесту в красном наряде, восседавшую внутри. Ее тонкие руки лежали на коленях, а безупречные округлые ногти были накрашены в красный цвет, отчего пальцы казались еще бледнее, почти как бумажные.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паланкин обо что-то ударился и сильно качнулся. Невеста, не удержавшись, подалась вперед и чуть не вылетела наружу. Быстро восстановив равновесие, она сорвала красный платок, обнажив изящное, классически красивое лицо. Но стоило ей открыть рот, как раздался чистый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чуть не вылетел!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резко остановился. Снаружи послышался виноватый голос Заики: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П-п-прости, брат Цзи, я нечаянно на камень наехал. Т-ты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пошли дальше, — Цзян Цзибэй накинул платок обратно. — Сколько еще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С-с-скоро уже, в-впереди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двинулась дальше. Со стороны казалось, что людей много, но на самом деле, кроме четверых живых, все остальные были бумажными куклами, созданными даосом Янем, вот почему всё выглядело так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живых носильщиков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жених всё еще такой же, как в прошлый раз, когда мы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напоминай, жуть берет. У него же лицо сгнило.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з-з-зомби же, чего от него ж-ждать.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немного развеяла гнетущую атмосферу. Пройдя сотню метров, Косичка вдруг прошептала с нескрываемым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Цзибэй, сидевший внутри, снова сбросил платок, приподнял занавеску и выглянул наружу. Вдали, в белом тумане, что-то показалось. Он опустил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 платок на место, как снаружи раздался крик Лао 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не Молодой господин Зомби! Навстречу нам прется точно такой же красный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Цзян Цзибэй замер, затем снова выглянул. И правда: из тумана навстречу им двигалась не процессия жениха-зомби, а точно такая же свадебная колонна!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две процессии? Даос Янь не предупреждал о таком, да и к классическому сюжету о Столкновении красного и белого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нахмурился, лихорадочно соображая. Неужели... невест две? Но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Заика, шедший впереди спиной к нему,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р-разве даос не говорил, что будет Столкновение? Ч-что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Цзибэй, не сводя глаз с приближающейся процессии,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я хотел сказать... — голос Заики стал совсем тихим, словно его кто-то душил, — мы, кажется, внезапно стали похоронной процессией...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резко поднял голову. Заика как раз обернулся: его лицо в тусклом лунном свете было мертвенно-бледным. Его красное одеяние превратилось в белый погребальный наряд, а свадебное платье на Цзян Цзибэе стало саваном!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вниз — это был вовсе не паланкин. Он лежал в черном гробу, где царила полная тьма! Они стали частью похорон!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закричал Цзян Цзибэй, колотя по крышке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можем! — отозвался плачущий голос Заики снаружи. — Брат Цзи, я н-не могу собой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 контролем! — рыдала Косичка. — Где же даос? Мы что, здесь умрем?!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Сунь тоже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путь, не уступайте, — Цзян Цзибэй взял себя в руки. — В Столкновении красного и белого свадебная процессия уступает похоронной. Раз мы теперь похороны, это они должны уступить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слушаем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Цзибэя, трое носильщиков заставили себя успокоиться и двинулись дальше. Расстояние между процессиями сокращалось, сердца стучали как барабаны, пот заливал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порыв ветра, распахнув занавески на встречном паланкине. Они увидели, что внутри восседает скелет в красном свадебном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Цзи! Там скелет! — заорал Лао Сунь. — Черт! Черт! Оно вылетает!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Цзибэя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его зрения разворачивалась жуткая сцена: красный скелет вырвался из паланкина. Раскинув руки, он парил в воздухе, холодно глядя на людей внизу. Свадебное платье на нем было насквозь мокрым и развевалось на ветру, с него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— крикнул Цзян Цзибэй, колотя по гробу. — Скажите, что оно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Косичка, тяжело дыша,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Оно... оно парит в воздухе и смотрит на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красном платье, насквозь мокрое, будто только что из воды выбралось...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вой. Красный скелет спикировал прямо на гроб Цзян Цзибэя!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Лао Сунь в испуге разжал руки. Гроб качнулся, Цзян Цзибэй ударился лбом, и крышка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Сунь,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почти коснулся земли, но неведомая сила подхватила его, удержав в футе над почвой. Красный скелет застыл в воздухе, пригвожденный этой силой, и лишь яростно 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опустив гроб, Заика бросился помогать Цзян Цзибэю: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т-ты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это водяной призрак, — Цзян Цзибэй сел, потирая лоб, и бросил взгляд на скелет. — Слышал, как женихи невест крадут, но чтобы невеста...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помрачнел. Неужели он ошибся? Может, этот скелет и есть настоящая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послышалась торжественная музыка. Все обернулись: к ним приближалась третья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солдаты! Это они! — закричал Лао Сунь, будто увидел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пришел! — Косичка радостно замахала руками. — Господин, спасай! Если не поторопишься, твоя жена нас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их радостных криках он уловил нотки трагизма и комичности.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Молодого господина Зомби была куда внушительнее их жалкой кучки. Под звуки суровых инструментов ветер разносил красные лепестки и белые бумажные деньги. На призрачных солдатах висели обрывки красного шелка, черные зонты были заменены на торжественные красные. Даже высокий белый конский скелет, на котором восседал господин, был украшен красными лентами и шарами, что выглядело одновременно жутко и нелепо. Все вокруг было пропитано черной демонической аурой, выжигающей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процессии встретились на развилке. Молодой господин Зомби в красном наряде, сжимая поводья, посмотрел на Цзян Цзибэя, а затем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Цзян Цзибэй не сдержал усмешки. Похоже, в этом фильме «красное» и «белое» в Столкновении не зависят от цвета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обещал на мне жениться, негодник? — сидя в гробу, он насмешливо свистнул в сторону зомби. — Жена может быть только одна. Выбирай: оно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подливал масла в огонь, но не ожидал, что эти слова разозлят скелет. Тот издал пронзительный визг, от которого все живые схватились за уши, но вынуждены были снова согнуться под тяжестью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не могу управлять телом! — закричал Лао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т-тоже! — вторил ему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даос?! — взвыла Косичка.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процессию Цзян Цзибэя начали разрывать две невидимые силы. Их швыряло то влево, то вправо. Чтобы не вылететь, Цзян Цзибэй вцепился в края гроба. Он понял: зомби и скелет сражаются. Скелет хочет утащить его в воду, а зомби —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тянуть! — острая боль в плечах и животе заставила его поморщиться. —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две колоссальные силы рванули в разные стороны, и его тело разорвало пополам. Кровь хлынула потоком, забрызгав лица Молодого господина Зомби и красного скелета!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застыли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