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Бумажные куклы и призрачные солдаты плотным кольцом обступили дверной проем, не давая Даосу Яню прорваться внутрь и сорвать ритуал призрачной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Сунь больше не мог сдерживаться. Он выхватил из-за пазухи меч из персикового дерева и с размаху пронзил ближайшую бумажную куклу:</w:t>
      </w:r>
    </w:p>
    <w:p w:rsidR="00BB20FC" w:rsidRPr="00357A74" w:rsidRDefault="00357A74" w:rsidP="00BB20FC">
      <w:pPr>
        <w:jc w:val="left"/>
        <w:rPr>
          <w:sz w:val="28"/>
          <w:lang w:val="en-US"/>
        </w:rPr>
      </w:pPr>
      <w:r w:rsidRPr="00357A74">
        <w:rPr>
          <w:sz w:val="28"/>
          <w:lang w:val="en-US"/>
        </w:rPr>
        <w:t>— Даос, ну чего же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Сдерживайте их! Тяните время, сколько сможете! — прокричал Даос Янь, отшвыривая горящим талисманом нескольких призрачных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Косичка и Заика быстро достали припасенные клейкий рис и ветки персикового дерева, бросившись в бой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творился полнейший хаос, но служанку у Стола Восьми Бессмертных суматоха ничуть не смущала. Она затянула странным, надтреснутым театральным голосом:</w:t>
      </w:r>
    </w:p>
    <w:p w:rsidR="00BB20FC" w:rsidRPr="00357A74" w:rsidRDefault="00357A74" w:rsidP="00BB20FC">
      <w:pPr>
        <w:jc w:val="left"/>
        <w:rPr>
          <w:sz w:val="28"/>
          <w:lang w:val="en-US"/>
        </w:rPr>
      </w:pPr>
      <w:r w:rsidRPr="00357A74">
        <w:rPr>
          <w:sz w:val="28"/>
          <w:lang w:val="en-US"/>
        </w:rPr>
        <w:t>— Поклон первый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и Молодой господин Зомби поклонились своим поминальным табличкам и фотографиям.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усмехнулся:</w:t>
      </w:r>
    </w:p>
    <w:p w:rsidR="00BB20FC" w:rsidRPr="00357A74" w:rsidRDefault="00357A74" w:rsidP="00BB20FC">
      <w:pPr>
        <w:jc w:val="left"/>
        <w:rPr>
          <w:sz w:val="28"/>
          <w:lang w:val="en-US"/>
        </w:rPr>
      </w:pPr>
      <w:r w:rsidRPr="00357A74">
        <w:rPr>
          <w:sz w:val="28"/>
          <w:lang w:val="en-US"/>
        </w:rPr>
        <w:t>— В реальной жизни я еще не был женат, так что это ты еще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Зомби сохранял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второй —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Цзян Цзибэй снова подшутил:</w:t>
      </w:r>
    </w:p>
    <w:p w:rsidR="00BB20FC" w:rsidRPr="00357A74" w:rsidRDefault="00357A74" w:rsidP="00BB20FC">
      <w:pPr>
        <w:jc w:val="left"/>
        <w:rPr>
          <w:sz w:val="28"/>
          <w:lang w:val="en-US"/>
        </w:rPr>
      </w:pPr>
      <w:r w:rsidRPr="00357A74">
        <w:rPr>
          <w:sz w:val="28"/>
          <w:lang w:val="en-US"/>
        </w:rPr>
        <w:t>— Эй, я теперь твой супруг, ты сможешь меня защитить? Только не говори, что как только фильм закончится, ты сразу сделаешь вид,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Зомби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третий —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последним поклоном Цзян Цзибэй внезапно вздохнул:</w:t>
      </w:r>
    </w:p>
    <w:p w:rsidR="00BB20FC" w:rsidRPr="00357A74" w:rsidRDefault="00357A74" w:rsidP="00BB20FC">
      <w:pPr>
        <w:jc w:val="left"/>
        <w:rPr>
          <w:sz w:val="28"/>
          <w:lang w:val="en-US"/>
        </w:rPr>
      </w:pPr>
      <w:r w:rsidRPr="00357A74">
        <w:rPr>
          <w:sz w:val="28"/>
          <w:lang w:val="en-US"/>
        </w:rPr>
        <w:t>— Вот бы человек, которого я люблю, мог вот так же воскреснуть, как ты. Неважно, человек он или призрак — я бы всю жизнь за ним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Зомби по-прежнему не проявлял никаких эмоций: он механически согнулся в поклоне, а поднявшись, встретился взглядом с Цзян Цзибэем.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мужчина, — оценил Цзян Цзибэй. — Чурбан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завершилась, и пришло время отправляться в опочивальню. Служанка, стоявшая рядом, поднесла поднос, на котором лежали два кубка 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первым протянул руку. Темная, почти черная кровь тонкой струйкой потекла из промежутков между фалангами пальцев, капая прямо в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удивительный, — не удержался от похвалы Цзян Цзибэй. — От тебя же одни кости остались, как ты еще можешь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Цзян Цзибэй, не колеблясь, полоснул кинжалом по центру левой ладони и, сжав кулак, позволил своей крови наполнить второй кубок.</w:t>
      </w:r>
    </w:p>
    <w:p w:rsidR="00BB20FC" w:rsidRPr="00357A74" w:rsidRDefault="00357A74" w:rsidP="00BB20FC">
      <w:pPr>
        <w:jc w:val="left"/>
        <w:rPr>
          <w:sz w:val="28"/>
          <w:lang w:val="en-US"/>
        </w:rPr>
      </w:pPr>
      <w:r w:rsidRPr="00357A74">
        <w:rPr>
          <w:sz w:val="28"/>
          <w:lang w:val="en-US"/>
        </w:rPr>
        <w:t>— Ох, у меня тоже есть кровь. В фильмах ужасов здравый смысл вообще не ночевал,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отвлекаясь от драки, заметил это и закричал:</w:t>
      </w:r>
    </w:p>
    <w:p w:rsidR="00BB20FC" w:rsidRPr="00357A74" w:rsidRDefault="00357A74" w:rsidP="00BB20FC">
      <w:pPr>
        <w:jc w:val="left"/>
        <w:rPr>
          <w:sz w:val="28"/>
          <w:lang w:val="en-US"/>
        </w:rPr>
      </w:pPr>
      <w:r w:rsidRPr="00357A74">
        <w:rPr>
          <w:sz w:val="28"/>
          <w:lang w:val="en-US"/>
        </w:rPr>
        <w:t>— Не дайте им выпить свадебное вино! Нельзя допустить, чтобы Чэнь Цзи вышел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я прикрою, давай, останови их! — рявкнул Лао Сунь, пронзая мечом сразу трех бумажных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Заика прорвался сквозь строй врагов и было бросился к Цзян Цзибэю и Молодому господину Зомби, но увидел, как те одновременно подносят кубки к губам и осушают их до дна.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странный звук ночного дозорного.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Крысы настал! — служанка издала пронзительный, визгливый смешок и заголосила: — Отправить — в —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в опочивальню, отправить в опочивальню, отправить в опочивальню...</w:t>
      </w:r>
    </w:p>
    <w:p w:rsidR="00BB20FC" w:rsidRPr="00357A74" w:rsidRDefault="00357A74" w:rsidP="00BB20FC">
      <w:pPr>
        <w:jc w:val="left"/>
        <w:rPr>
          <w:sz w:val="28"/>
          <w:lang w:val="en-US"/>
        </w:rPr>
      </w:pPr>
      <w:r w:rsidRPr="00357A74">
        <w:rPr>
          <w:sz w:val="28"/>
          <w:lang w:val="en-US"/>
        </w:rPr>
        <w:t>Хи-хи-хи-хи-хи... 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смех пронзал насквозь, заставляя уши всех присутствующих зазвенеть от нестерпимого, острого звона. Кроме Цзян Цзибэя, остальные вскрикнули от боли, прижимая ладони к ушам, из-под которых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Уши, мои уши!</w:t>
      </w:r>
    </w:p>
    <w:p w:rsidR="00BB20FC" w:rsidRPr="00357A74" w:rsidRDefault="00357A74" w:rsidP="00BB20FC">
      <w:pPr>
        <w:jc w:val="left"/>
        <w:rPr>
          <w:sz w:val="28"/>
          <w:lang w:val="en-US"/>
        </w:rPr>
      </w:pPr>
      <w:r w:rsidRPr="00357A74">
        <w:rPr>
          <w:sz w:val="28"/>
          <w:lang w:val="en-US"/>
        </w:rPr>
        <w:t>— Умоляю,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Цзибэю было не легче — его зрение затуманилось, а к горлу подступила тошнотворная волна головокружения. Он схватил Молодого господина Зомби за запястье и обернулся к Столу Восьми Бессмертных, внезапно встретившись взглядом с юношей на черно-белой поминальной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почва ушла у всех из-под ног, и они рухнули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Канчэн пятнадцатилетней давности. Словно в калейдоскопе, перед ними пронеслись события тех лет глазами Ся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эпохи Китайской Республики в Канчэн пришел новый военачальник. Его фамилия была Ся, и у него был единственный сын — Ся Цзинмо. Молодой господин Ся был статным и красивым, прогрессивным юношей, получившим образование в университете, — его любили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то, что такой завидный наследник днями напролет пропадал в театре, не жалея денег, лишь бы выкупить билет на лучшие места. И все ради одного маленького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 звали Сун Юй. Он был необычайно хорош собой: ясные глаза, полные нежности, грациозные движения, а голос — просто заслушаешься. Зрители почтительно называли его господин Сун. Сун Юй вырос в Канчэне, был смышленым и знал каждый уголок, где можно было найти всякие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заканчивались занятия, молодой господин Ся велел водителю гнать машину к театру, забирал Сун Юя, покупал ему леденцы на палочке, и они вместе бродили по переулкам в поисках редких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Канчэне поползли слухи, что сын военачальника содержит актера. Кто-то даже видел, как зимней ночью молодой господин снял свою накидку и плотно укутал ею Сун Юя, и они о чем-то весело болтали. Но влюбленные лишь посмеивались над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дерзкий случай произошел, когда молодой господин устроил в театре скандал. В тот день давали Лян Чжу. На сцене Сун Юй пел:</w:t>
      </w:r>
    </w:p>
    <w:p w:rsidR="00BB20FC" w:rsidRPr="00357A74" w:rsidRDefault="00357A74" w:rsidP="00BB20FC">
      <w:pPr>
        <w:jc w:val="left"/>
        <w:rPr>
          <w:sz w:val="28"/>
          <w:lang w:val="en-US"/>
        </w:rPr>
      </w:pPr>
      <w:r w:rsidRPr="00357A74">
        <w:rPr>
          <w:sz w:val="28"/>
          <w:lang w:val="en-US"/>
        </w:rPr>
        <w:t>— Ты не думаешь о своем будущем, размениваясь на женские наряды...</w:t>
      </w:r>
    </w:p>
    <w:p w:rsidR="00BB20FC" w:rsidRPr="00357A74" w:rsidRDefault="00357A74" w:rsidP="00BB20FC">
      <w:pPr>
        <w:jc w:val="left"/>
        <w:rPr>
          <w:sz w:val="28"/>
          <w:lang w:val="en-US"/>
        </w:rPr>
      </w:pPr>
      <w:r w:rsidRPr="00357A74">
        <w:rPr>
          <w:sz w:val="28"/>
          <w:lang w:val="en-US"/>
        </w:rPr>
        <w:t>А игравший Лян Шаньбо актер отвечал:</w:t>
      </w:r>
    </w:p>
    <w:p w:rsidR="00BB20FC" w:rsidRPr="00357A74" w:rsidRDefault="00357A74" w:rsidP="00BB20FC">
      <w:pPr>
        <w:jc w:val="left"/>
        <w:rPr>
          <w:sz w:val="28"/>
          <w:lang w:val="en-US"/>
        </w:rPr>
      </w:pPr>
      <w:r w:rsidRPr="00357A74">
        <w:rPr>
          <w:sz w:val="28"/>
          <w:lang w:val="en-US"/>
        </w:rPr>
        <w:t>— С тех пор я не смею смотреть на богиню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смеешь? — Ся Цзинмо, сидевший в зале, ударил пистолетом по столу и громко произнес: — А я вот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удивленными взглядами присутствующих он поднялся, подошел к сцене и, вскинув руки, позвал:</w:t>
      </w:r>
    </w:p>
    <w:p w:rsidR="00BB20FC" w:rsidRPr="00357A74" w:rsidRDefault="00357A74" w:rsidP="00BB20FC">
      <w:pPr>
        <w:jc w:val="left"/>
        <w:rPr>
          <w:sz w:val="28"/>
          <w:lang w:val="en-US"/>
        </w:rPr>
      </w:pPr>
      <w:r w:rsidRPr="00357A74">
        <w:rPr>
          <w:sz w:val="28"/>
          <w:lang w:val="en-US"/>
        </w:rPr>
        <w:t>— Господин Сун, если вы сегодня осмелитесь прыгнуть со сцены, я заберу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Актер замер, пристально посмотрел на молодого господина, затем снял головной убор, приподнял подол и без колебаний прыгнул вниз. Он мягко опустился в объятия Ся Цзинмо, обвив руками его шею, и с улыбкой проворчал:</w:t>
      </w:r>
    </w:p>
    <w:p w:rsidR="00BB20FC" w:rsidRPr="00357A74" w:rsidRDefault="00357A74" w:rsidP="00BB20FC">
      <w:pPr>
        <w:jc w:val="left"/>
        <w:rPr>
          <w:sz w:val="28"/>
          <w:lang w:val="en-US"/>
        </w:rPr>
      </w:pPr>
      <w:r w:rsidRPr="00357A74">
        <w:rPr>
          <w:sz w:val="28"/>
          <w:lang w:val="en-US"/>
        </w:rPr>
        <w:t>— Теперь ни один театр меня к себе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нужен, — ответил молодой господин и, подхватив его на руки, на глазах у всех покинул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Цзинмо выкупил контракт Сун Юя и привел его в свой дом. Слуги шептались за спиной: поговаривали, что актер пытался помогать господину с учебой, но только все испортил, изведя дорогую тушь, купленную за тысячи золотых, — а молодой господин лишь смеялся. Говорили, что актер даже не умел читать, и ему приходилось просить служанку читать пьесы вслух, мол, он совсем не пара господину. Еще говорили, что Ся Цзинмо никого не пускал в свой кабинет, кроме актера, который часами сидел за столом, наблюдая, как тот разбирает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открыл для Сун Юя личный театр, собрал труппу и даже перевез ту самую служанку, что была при нем с детства. Все решили, что Ся Цзинмо сошел с ума, ослепленный актером. Его отец поначалу закрывал на это глаза, но когда сын встал перед ним на колени и твердо заявил: Я хочу на нем жениться, — терпение лопнуло. Отец хотел пристрелить его, но мать, рыдая, не дала совершить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упрям, и в итоге отец приказал сломать ему ногу. Три месяца он пролежал в постели. К счастью, старик был рассудителен: гнев гневом, но трогать того, кого любил сын, не стал, и актер остался жив. Сун Юй ухаживал за ним все три месяца, не жалуясь, подавая лекарства и воду своими тонкими белыми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побои стоили того, — смеялся молодой господин, морщась от боли. — Теперь мы помолвлены, и ты навеки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со слезами на глазах ответил:</w:t>
      </w:r>
    </w:p>
    <w:p w:rsidR="00BB20FC" w:rsidRPr="00357A74" w:rsidRDefault="00357A74" w:rsidP="00BB20FC">
      <w:pPr>
        <w:jc w:val="left"/>
        <w:rPr>
          <w:sz w:val="28"/>
          <w:lang w:val="en-US"/>
        </w:rPr>
      </w:pPr>
      <w:r w:rsidRPr="00357A74">
        <w:rPr>
          <w:sz w:val="28"/>
          <w:lang w:val="en-US"/>
        </w:rPr>
        <w:t>— А с кем еще я мог бы быть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Цзинмо смог встать, мать со слезами сообщила, что отец разрешил свадьбу, но с одним условием: сын должен уехать на три года учиться за границу. В то время, когда идеи меняли мир, молодой господин был готов учиться, но не хотел расставаться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лежал в объятиях Сун Юя и рисовал ему картины великих свершений ради спасения страны.</w:t>
      </w:r>
    </w:p>
    <w:p w:rsidR="00BB20FC" w:rsidRPr="00357A74" w:rsidRDefault="00357A74" w:rsidP="00BB20FC">
      <w:pPr>
        <w:jc w:val="left"/>
        <w:rPr>
          <w:sz w:val="28"/>
          <w:lang w:val="en-US"/>
        </w:rPr>
      </w:pPr>
      <w:r w:rsidRPr="00357A74">
        <w:rPr>
          <w:sz w:val="28"/>
          <w:lang w:val="en-US"/>
        </w:rPr>
        <w:t>— А-Юй, хочешь поехать со мной? — Ся Цзинмо поднял голову, его черные глаза горели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замер. На секунду в его глазах промелькнуло колебание, но тут же сменилось улыбкой. Он погладил волосы молодого господина:</w:t>
      </w:r>
    </w:p>
    <w:p w:rsidR="00BB20FC" w:rsidRPr="00357A74" w:rsidRDefault="00357A74" w:rsidP="00BB20FC">
      <w:pPr>
        <w:jc w:val="left"/>
        <w:rPr>
          <w:sz w:val="28"/>
          <w:lang w:val="en-US"/>
        </w:rPr>
      </w:pPr>
      <w:r w:rsidRPr="00357A74">
        <w:rPr>
          <w:sz w:val="28"/>
          <w:lang w:val="en-US"/>
        </w:rPr>
        <w:t>— Я ничего не умею, кроме как петь, но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Ся Цзинмо с чемоданом сел на пароход, идущий в Англию. Перед отъездом он нашел владельца старой труппы, дал ему много денег и попросил присмотреть за Сун Юем. Актер провожал его, одиноко стоя на пристани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учебы они вели переписку. В то время почта работала плохо, но Ся Цзинмо каждую неделю писал по два письма, передавая их с попутчиками. Сокурсники смеялись, спрашивая, какая красавица украла его душу. Ся Цзинмо, макая перо в чернила, подписывал письма Муж Цзинмо и, запечатывая конверт, отвечал:</w:t>
      </w:r>
    </w:p>
    <w:p w:rsidR="00BB20FC" w:rsidRPr="00357A74" w:rsidRDefault="00357A74" w:rsidP="00BB20FC">
      <w:pPr>
        <w:jc w:val="left"/>
        <w:rPr>
          <w:sz w:val="28"/>
          <w:lang w:val="en-US"/>
        </w:rPr>
      </w:pPr>
      <w:r w:rsidRPr="00357A74">
        <w:rPr>
          <w:sz w:val="28"/>
          <w:lang w:val="en-US"/>
        </w:rPr>
        <w:t>— Это мой нареченный, после возвращения мы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Ся Цзинмо вернулся на родину, надеясь применить знания, но у порога родного дома почувствовал неладное. Стража, увидев его, попыталась убить, но он был ловок и сбежал. Весь город был наводнен облавами на Ся Цзинмо. Он скрывался, искал владельца театра, но тот был убит. С трудом он нашел служанку — она ослепла на один глаз и, увидев его,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второй год после его отъезда двоюродный брат с отцом вырезали всю его семью. Они захватили власть и объявили, что старый военачальник умер от болезни. Ся Цзинмо ничего не знал — письма от семьи продолжали приходить, но писал их подставной человек по приказу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имея возможности оставаться в доме Ся, вернулся в старую труппу — это его и спасло. Владелец труппы передал ему деньги, оставленные молодым господином, и велел бежать подальше. Сун Юй послушался, стал учителем в частной школе, но кузен нашел его. Убив владельца труппы, он выследил актера и потребовал, чтобы тот согласился на брак. Сун Юй отказался, попытался бежать, но кузен, словно охотник на зайцев, прострелил ему горло из винтовки. Актер погиб на месте, до последнего вздоха не желая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ненавидела их, но была слабой женщиной в эпоху хаоса и могла лишь продавать лапшу на краю рынка. Она искала тело Сун Юя, но кузен велел утопить его в пруду. Служанка потратила все сбережения, семь дней и ночей нанимала людей, чтобы прочесать дно, но нашла лишь театральный костюм, запутавшийся в водорослях.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пруду поселились призраки. Дозорные говорили, что по ночам оттуда доносится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отдала костюм молодому господину. Ся Цзинмо просидел с ним у пруда всю ночь. На рассвете он пошел к кузену. Едва приблизившись к дому, он был схвачен стражей и брошен в кабинет, который когда-то принадлежал ему. Кузен сидел в его кресле, в его форме, вертя в руках его пистолет:</w:t>
      </w:r>
    </w:p>
    <w:p w:rsidR="00BB20FC" w:rsidRPr="00357A74" w:rsidRDefault="00357A74" w:rsidP="00BB20FC">
      <w:pPr>
        <w:jc w:val="left"/>
        <w:rPr>
          <w:sz w:val="28"/>
          <w:lang w:val="en-US"/>
        </w:rPr>
      </w:pPr>
      <w:r w:rsidRPr="00357A74">
        <w:rPr>
          <w:sz w:val="28"/>
          <w:lang w:val="en-US"/>
        </w:rPr>
        <w:t>— Раз уж вернулся, не уходи. Я сосватал тебе невесту, отец перед смертью об этом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Цзинмо не сопротивлялся и ответил с улыбкой:</w:t>
      </w:r>
    </w:p>
    <w:p w:rsidR="00BB20FC" w:rsidRPr="00357A74" w:rsidRDefault="00357A74" w:rsidP="00BB20FC">
      <w:pPr>
        <w:jc w:val="left"/>
        <w:rPr>
          <w:sz w:val="28"/>
          <w:lang w:val="en-US"/>
        </w:rPr>
      </w:pPr>
      <w:r w:rsidRPr="00357A74">
        <w:rPr>
          <w:sz w:val="28"/>
          <w:lang w:val="en-US"/>
        </w:rPr>
        <w:t>— Отца больше нет, а старший брат — как отец. Раз кузен сказал,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выбрал благоприятный день. В день свадьбы весь город был украшен красным, невесту привезли в паланкине. Новый военачальник и его сын сами принимали гостей, лились реки вина, гремели петарды. Никто не заметил, как жених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Ся Цзинмо, вооружившись пистолетом, перебил всю семью кузена. Отомстив, он отправился на кладбище с тем самым старым костюмом и выстрелил себе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Молодого господина прервались. Все стояли, словно очнувшись от тяжелого сна,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прочистил горло и посмотрел на лицо Молодого господина Зомби — одни лишь белые кости. Никаких эмоций, лишь скорбь и вечная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был просто короткий фильм. Для тех, кто жил внутри него — целая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нерешительно посмотрела на Молодого господина Зомби:</w:t>
      </w:r>
    </w:p>
    <w:p w:rsidR="00BB20FC" w:rsidRPr="00357A74" w:rsidRDefault="00357A74" w:rsidP="00BB20FC">
      <w:pPr>
        <w:jc w:val="left"/>
        <w:rPr>
          <w:sz w:val="28"/>
          <w:lang w:val="en-US"/>
        </w:rPr>
      </w:pPr>
      <w:r w:rsidRPr="00357A74">
        <w:rPr>
          <w:sz w:val="28"/>
          <w:lang w:val="en-US"/>
        </w:rPr>
        <w:t>— Как бы он ни был жалок, мы должны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всего лишь фильм, не забывайте! — Лао Сунь сжал рукоять меча и повысил голос: — Только убив его,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вздохнул и вытянул руку из широкого рукава. Все увидели, что там спрятан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Сунь широко открыл рот:</w:t>
      </w:r>
    </w:p>
    <w:p w:rsidR="00BB20FC" w:rsidRPr="00357A74" w:rsidRDefault="00357A74" w:rsidP="00BB20FC">
      <w:pPr>
        <w:jc w:val="left"/>
        <w:rPr>
          <w:sz w:val="28"/>
          <w:lang w:val="en-US"/>
        </w:rPr>
      </w:pPr>
      <w:r w:rsidRPr="00357A74">
        <w:rPr>
          <w:sz w:val="28"/>
          <w:lang w:val="en-US"/>
        </w:rPr>
        <w:t>— Ничего себе! Чэнь Цзи, откуда у тебя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поднял пистолет и наставил черное дуло на голову Молодого господина:</w:t>
      </w:r>
    </w:p>
    <w:p w:rsidR="00BB20FC" w:rsidRPr="00357A74" w:rsidRDefault="00357A74" w:rsidP="00BB20FC">
      <w:pPr>
        <w:jc w:val="left"/>
        <w:rPr>
          <w:sz w:val="28"/>
          <w:lang w:val="en-US"/>
        </w:rPr>
      </w:pPr>
      <w:r w:rsidRPr="00357A74">
        <w:rPr>
          <w:sz w:val="28"/>
          <w:lang w:val="en-US"/>
        </w:rPr>
        <w:t>— Нашел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Зомби стоял неподвижно, глядя прямо на Цзян Цзибэя,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пистолет, из которого застрелился молодой господин? В нем еще есть патроны? — нервно спросила Косичка. — Он не заржавел? И подействует ли он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 В фильмах ужасов логика не нужна, — Цзян Цзибэй взмахнул рукой и внезапно направил дуло на Даоса Яня.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глядя в дуло, спокойно ответил:</w:t>
      </w:r>
    </w:p>
    <w:p w:rsidR="00BB20FC" w:rsidRPr="00357A74" w:rsidRDefault="00357A74" w:rsidP="00BB20FC">
      <w:pPr>
        <w:jc w:val="left"/>
        <w:rPr>
          <w:sz w:val="28"/>
          <w:lang w:val="en-US"/>
        </w:rPr>
      </w:pPr>
      <w:r w:rsidRPr="00357A74">
        <w:rPr>
          <w:sz w:val="28"/>
          <w:lang w:val="en-US"/>
        </w:rPr>
        <w:t>— Меня зовут 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Цзибэй усмехнулся, резко опустил руку и — БАХ! — прострелил Даосу Яню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http://bllate.org/book/21804/2256553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