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исчезли праздничные украшения и ряды призрачных солдат. Все оказались в пустоши на месте кладбища, где в ушах завывал ледяной ветер, подобный стонам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содрогнулись, слои тяжелых грозовых туч навалились с такой силой,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выхватил из-за пазухи два желтых талисмана, зажал их между пальцами и сделал в воздухе резкий взмах — бумага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он втер пепел от сгоревших талисманов в ладони и стремительно приложил их к обоим коленям, простреленным ранее Цзян Цзибэем.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раны даоса, которые еще секунду назад кровоточили,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талисман такой чудесный? — Лао Сунь цокнул языком. — Если голову отрубят, тоже обратно прирастет?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 такое время т-т-ты еще находишь силы шутить! — возмутился Заика.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молчал,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этот трюк даоса Яня лишь высасывает остатки его жизненной силы,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одежды Молодого господина Зомби развевались на ветру, а черно-золотое пламя бурлило и раздувалось между его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Янь, не сводя с него глаз, завел руку за спину и медленно вытянул меч, целиком окрашенный в черный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носил с собой два меча и никогда не расставался с ними, но до этого момента Цзян Цзибэй и остальные видели только его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наконец увидели истинный облик второго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выглядел зловеще: на лезвии киноварью были начертаны крупные иероглифы Указ о сокрушении призраков и усмирении трупов. Почерк был агрессивным, словно на клинок были пригвождены сами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нечто ироничное — осознавать, что именно этим оружием даос Янь вершил свои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 немало артефактов, — небрежно бросил Цзян Цзибэй и отступил на несколько шагов. — Лао Сунь, Заика, живо ищите, где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Х-х-хорошо! Цзи-гэ, т-т-ты тоже прячься! — Заика продолжал кивать, но Лао Сунь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Зомби и даос Янь рванулись навстречу друг другу. В вихре из сухих веток, опавших листьев, пепла от жертвенных денег и благовоний завязался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нашел временное укрытие и стал наблюдать за ходом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контролировать Молодого господина Зомби, даос Янь прибег к хитрости во время ритуала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господин Зомби проснулся раньше срока, его магическая сила еще не восстановилась, а у даоса наверняка припрятаны другие козыри, о которых они и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Молодой господин Зомби мог победить, но даос Янь не обязательно должен был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 Молодой господин Зомби — погибнут все. Если победит — им все равно придется помешать ему превратиться в Летающего якшу.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почти не осталось, им нужно помочь Молодому господину Зомби одолеть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шла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бушевали мощные потоки воздуха, словно вращающиеся лезвия, превращая старые могилы и сухие деревья в щепки, разлетавшиеся в разные стороны, как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хаосом, Цзян Цзибэй, прикрываясь надгробиями, попытался подобраться к пистолету, который отбросило в сторону в начале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дойти,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опустил взгляд: красная нить, на которой были нанизаны монеты пяти императоров, обвила его шею. Еще мгновение назад здесь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Янь, которого только что теснил Молодой господин Зомби, объявился прямо за спиной у Цзян Цзибэя.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мгновенно оказался рядом, не сводя глаз с даоса. В его ладони пылало пламя, но он не решался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потянул за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Цзинмо, если не хочешь, чтобы Сун Юй рассыпался в прах, покончи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движения острая нить глубоко врезалась в шею Цзян Цзибэя, прорезая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сжал кулаки, гася черно-золотое пламя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Цзинмо, не слушай его! — холодно рассмеялся Цзян Цзибэй. — Мы оба уже мертвы, что нам стоит умереть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Цзинмо! — рявкнул даос Янь. Тонкий зеленоватый огонек побежал по трещинам на коже Цзян Цзибэя, начиная жечь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Сянь! — превозмогая адскую боль, крикнул Цзян Цзибэй. —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посмотрел на него долгим взглядом и, не колеблясь, ударил себя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взрывов суставы Молодого господина Зомби окутались клубами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одно колено, упираясь рукой в землю, чтобы не рухнуть окончательно. Но даже так его глаза были прикованы к Цзян Цзибэю.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Цзибэй вдруг схватился за нить у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как монеты пяти императоров обжигают его руки до черноты,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Даос Янь вздрогнул и хотел обернуться, но Заика уже метнулся по земле, подхватил упавший пистолет и нажал на курок, целясь прямо в голову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вылетели не пули, а черный вихрь, состоящий из бесчисленных лиц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лица старого даоса, маленького помощника, родителей Ся Цзинмо, владельца старой театральной труппы… каждое лицо принадлежало невинно убиенным даосом Янем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лики внезапно слились в одно огромное лицо, которое с раззявленной пастью бросилось на 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 ветра послышался смех, подобный звону серебряных колокольчиков — тысячи голосов смеялись одновременно, и этот звук впивался в кожу, как стальные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Хи-хи-хи-хи-хи-хи-хи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Хи-хи-хи-хи-хи-хи-хи…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 в ужасе отшвырнул Цзян Цзибэя, но не успел увернуться — призраки вцепились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Цзибэй, воспользовавшись моментом, на одной руке перекатился к Молодому господину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Цзинмо,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Зомби, стоя на коленях, с трудом поднял голову, холодными сухими пальцами сжал запястье Цзян Цзибэя и произнес свое первое слово после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вышло. Ся Цзинмо вот-вот превратится в Летающего якшу.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полез за пазуху, достал железный гвоздь, который дал ему даос Янь, и посмотрел на Молодого господина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я убью тебя, сможешь ли ты выбраться из этого фильма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Зомби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Цзибэй не стал медлить, сжал гвоздь покрепче и с силой вогнал его в левую часть груди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Зомби тряхнуло, он запрокинул голову и издал мучительный,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Цзи! — Лао Сунь, прятавшийся за деревом, был в шоке. — Нет,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вспышка, вырвавшаяся из гвоздя, прервала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изумлением увидели, как мягкий красный свет окутал Молодого господина Зомби, и на его белых костях с невероятной скоростью начала нарастать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ними предстал точь-в-точь такой же Ся Цзинмо, каким он был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ясные глаза, величественная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рваный свадебный наряд стал выглядеть как новый, будто он только что собрался встречать свою возлюбленную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живого Ся Цзинмо и вспоминая, как он пятнадцать лет прождал свою любовь, будучи лишь грудой костей, Заика не сдержался и смахнул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Сунь покосился на даоса Яня — тот был полностью поглощен призраками, валялся на могиле и выл, не представляя больше угрозы — и вышел из-за дерева,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смотрел на красивое лицо Ся Цзинмо и разжал пальцы, выпустив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самому уху Ся Цзинмо и спросил так тихо, что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Цзян Цзибэя, раскрыл его ладонь и положил туда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опустил взгляд: на его ладони лежало ожерелье из гладко отполированных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поднял голову и улыбнулся Ся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из тела Ся Цзинмо раздался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рассыпался на тысячи осколков и в одно мгновение исчез, подхваченный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Янь, находившийся неподалеку, был полностью поглощен призраками — от него не осталось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над горизонтом, золотые лучи мягко укрыли каждый дюйм пустынной земли, ласково коснувшись лиц трех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закончилось? — с тяжелым чувством спросил Лао Сунь. — Мы можем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— Цзян Цзибэй поднялся и обратился к Заике: — Одолжи мне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хорошо. — Заика опомнился, поспешно вытащил кинжал из пояса и протянул Цзян Цзибэю. — Т-т-ты зачем…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 Заики Цзян Цзибэй хладнокровно вогнал кинжал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Покрываясь холодным потом, сдерживая боль, он обеими руками сжал рукоять и заставил лезвие провернуться, разрезая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т-т-ты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Цзибэй сжал зубы, выдернул нож, тяжело дыша, и совершил еще более шокирующий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рану на животе и извлек оттуда окровавленный, давно мертвый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такое? — даже Лао Сунь отшатнулся. — Это младенец? Но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кровавые слезы потекли по щекам Цзян Цзибэя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воспоминания Сун Юя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так и не закрыл глаза перед кончиной, поэтому его взор запечатлел все,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Сун Юя маленькая помощница услышала, что новый молодой господин из семьи военачальника собирается провести призрачную свадьбу, и смешалась с толпой, надеясь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был довольно праздничным: говорили, что кузен лично выбрал для той семьи красавца, да еще и с младенцем в чреве — семье выпало великое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подошла посмотреть и обнаружила, что красавец — это загримированный под женщину Сун Юй в красном свадебном платье с чуть округлившимся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мужчина мог быть беременным?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поняла все, и ее охватил ужас — кузен вспорол живот Сун Юя и насильно засунул туда мертвого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чреве Сун Юя был не человеческий плод, а только что сформировавшийся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надругался над телом Сун Юя, насмехаясь над тем, что он мужчина и не может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уехал за океан учиться, мечтая о дне, когда вернется на родину и женится на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там, где он не мог видеть, его возлюбленный терпел немыслимые унижения, был сброшен в пруд, и его тело томилось на холодном дне, скрытое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истинная причина, по которой много лет назад молодой господин обезумел и вырезал всю семью, и это был истинный финал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Цзинмо было два желания: первое — сочетаться браком с Сун Юем и быть вместе навеки; второе — чтобы Сун Юй благополучно переродился, не зная мук ада и прожив жизнь без печалей, — спокойно объяснил Цзян Цзибэй, сжимая ожерелье из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желание Сун Юя — убить кузена и отомстить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Сун Юя был самым полным гнева призраком во всем фильме, а Молодой господин Зомби, Красный скелет и Безликий были лишь инструментами, чтобы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выполнив желание Молодого господина Зомби и убив самого себя, Цзян Цзибэй мог разорвать этот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участника Цзян Цзибэя с успешным завершением задания. Вы получаете предмет: Ожерелье из клыков зомби.]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 завершен. Гонконгский фильм ужасов «Живая невеста призрака» ждет вас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электронный голос в голове, Цзян Цзибэй небрежно стер кровь с шеи, поднял подбородок и посмотрел на дверь, возникшую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http://bllate.org/book/21804/2256555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