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Целая улица! Вся улица была залита кровью, а он в руках держал вот такой противотанковый гранатомет...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ищи свое ведро, — отрезал 154,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922, не договорив, с тоской оглянулся, но под тяжелым взглядом 154 быстро принял серьезный вид и обратился к 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вперед, я скоро принесу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и 154 первыми дошли до длинного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эту кровь нужно отмыть, — 154 указал на растекшиеся по полу пятна, а затем подошел к двери карцера, где держали лысого, и вставил ключ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были экзаменуемыми? — внезапно спросил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 замер, затем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стали экзаменаторами?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 сдали экзамены, показали отличные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экзамен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 бросил на него взгляд и уклончиво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Некий... особый механизм отбора. Экзамен есть экзамен, тут всё по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язвительно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чего? Кто смелее всех, тот и отличник?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возникло странное ощущение, будто за ним наблюдают. Ю Хо взглянул на потолок — тот был гладким и белым, никаких отверстий, никто не свешивался сверху, чтобы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людей сюда затягивает? — спросил он, игнорируя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 подумал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Чрезвычайно опасных.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 вспомнил ту комнату, полную стариков, больных, инвалидов и беременных,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...Хотя, возможно, это не совсем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 Мистика?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мистика,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звук. Ю Хо обернулся, решив, что тот противный экзаменатор 001 увязался следом. Но позади никого не было, и он понял, что сигнал исходит от 154. Тот коснулся пальца. На его указательном пальце было простое кольцо, из-под которого пробивался красный свет — знак предупреждения. Увидев его, 154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Ю Хо. — У того 001 была такая же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 о нарушении, — 154 повернул кольцо, скрывая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тоже есть ограничения 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Их полно! — раздался голос 922.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к ним с алюминиевым ведром, перешагивая через кровавые следы.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обсуждать опасные темы, запрещено превышать полномочия и издеваться над экзаменуемыми, запрещено помогать экзаменуемым жульничать, запрещено экзаменаторам вступать в близкие отношения с экзаменуемыми...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последнее почти невозможно, — добавил 922. — Тут бы не перегрызться, а если дойдет до драки, то запрещено экзаменаторам нарушать правила и убивать экзаменуемых...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экзаменуемый убьет экзаменатора? — спросил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последствия за нарушение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154 побледнело. Даже более разговорчивый 922 замолчал на пару секунд, а затем нервно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В любом случае, ничего хорошего. Я сам еще не пробовал и в будущем не горю желанием. Поэтому давай без опасных вопросов, не лучше ли просто жить мирно? — 922 поставил ведро перед Ю Хо. — Сдай экзамен, постарайся выжить и выбраться отсюда, а там со временем сам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 больше не проронил ни слова, снимая замок с карцера. Как только дверь открылась, в нос ударил резкий запах. Внутри, помимо крови, на полу и стенах прилипли какие-то ошметки.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поморщился: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сами моете эти карцеры?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руками, — 922 зажал нос. — Иначе какая разница между этим и наказанием для нас? Противно, конечно, но уборка всё же лучше, чем сидеть в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неловко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для тебя это в любом случае лучше, чем делить комнату с нашим главным,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потащил 154 прочь. В коридоре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никакой нормальной уборки не вышло. Ю Хо прислонился к дверному косяку, окинул взглядом помещение, набрал в ведро воды и выплеснул прямо в комнату. Вода смыла кровь, а прилипшие к полу и стенам остатки размокли и побелели. Ю Хо присел на корточки: прямо перед его ногами лежал какой-то кусок, присмотревшись, он понял, что это костяная крошка, в которую вплелся клок черных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фильмы ужасов крутились в голове у этого лысого?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Хо, подавляя тошноту, с каменным лицом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кое-как отмыли, ведро наполнилось кровавой водой и ошметками. В куче волос сверху выделялся кусок оторванной кожи — от воды он стал мертвенно-белым и выглядел совсем как ненастоящий. На нем отчетливо виднелась татуировка — простой маленький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922 снова отправился в путь, чтобы вернуть Ю Хо в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разминал мышцы, собираясь попросить 154 принести еды. Но, открыв дверь кабинета, он обнаружил ведро с кровавыми ошметками, аккуратно поставленное у порога. К нему была прикреплена вырванная страница с небрежным, вытянутым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Отдам тебе,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154: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я собираюсь зажарить говядину, будешь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...Сегодня я не проголодаюсь.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с прихваткой в руках, три секунды смотрел на кровавое ведро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теперь вообще никогда не проголодаюсь.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отклеил записку, прислонился к косяку и, внимательно изучив её, спросил 154: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наказание ждет экзаменуемого за третье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спеша, растягивая слова, из-за чего каждая фраза звучала как небрежная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третьего раза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 осторожно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— это мы... будем сопровождать его весь экзамен, под пристальным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домике стало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к домику, 922 снова замешкался у входа. После того что случилось, ему было невероятно любопытно, что еще выкинет Ю Хо. Но уже через пару секунд он пожалел об этом, потому что Ю Хо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беспомощно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Местная дисциплина основана на правилах реальных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основана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одно правило, которое не упомянули.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экзаменуемого возникают вопросы, он может обратиться к экзаменатору?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бы предпочли, чтобы ты этого не делал. Чтобы избежать проблем, 922 поспешил добавить: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на обычном экзамене, запрещено спрашивать ответы. Мы не помогаем, да и не 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хмыкнул, показывая, что понял. Но он всегда был таким равнодушным, что 922 засомневался в его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вас искать, если возникнет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берешь специальную ручку и под требованием к экзамену на Стене ответов пишешь...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— номер экзаменатора, но из-за внутреннего сопротивления язык запнулся, и получилось: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Пишешь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 невозмутимым лицом смотрел на него. 922 с самым невинным видом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пишешь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вечность. Ю Хо кивнул и, развернувшись, захлопнул перед ним дверь. 922, совершивший нечто грандиозное, в приподнятом настроении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Очаг по-прежнему пылал, люди сидели, разбившись на группы. Из-за истории с ножом татуированный оказался в изоляции, он мрачно сидел в углу стола. Остальные держались от него подальше, даже проходя мимо, старались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Хо вернулся, Юй Вэнь подскочил: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Экзаменатор сделал тебе что-нибудь? Наказал?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размахивал ножом для ответов, засыпая брата вопросами. Все обернулись в их сторону. Ю Хо нахмурился, отодвинул лезвие ногой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Юй Вэнь не поверил ни на секунду. Он покосился на угол комнаты и понизил голос: — Тот парень попал туда всего один раз и стал таким. Наказание что, настолько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посмотрел в угол: лысый, побывавший в карцере, съежился там, его глаза были желтыми, мутными и налитыми кровью. Он нервно раскачивался из стороны в сторону, бормоча что-то невнятное. Он явно сошел с ума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лысого Ю Хо вспомнил ту комнату и его снова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Три часа прошло, а он никак не придет в себя, — Юй Вэнь вздрогнул и прошептал: — Он всё время что-то бубнит, я даже подходил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 только фразу про плохую судьбу, ну и что-то про деньги на погребение, остальное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хмыкнул, не став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наказали даже больше, чем его, почему ты выглядишь нормально? — Юй Вэнь был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 стал вдаваться в подробности: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Способы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наказывали?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коротко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Поспал, отнес экзаменатору ведро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нести кровь экзаменатору?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остро почувствовал, что брат говорит именно о нем, а не о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ком? Ему нравится эта гадость? Он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и экзаменатор не питали друг к другу симпатии, поэтому он не хотел продолжать разговор. Оглядевшись, он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три часа так и просидели?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нет, — Юй Вэнь указал на Стену ответов. — Брат, твое решение меня вдохновило, поэтому я написал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посмотрел на Стену ответов. Вся она была исписана каракулями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говорил, что нужно писать всё, что приходит в голову. Даже если не знаешь ответа, процесс размышлений может принести пару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написал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разобрать каракули и указал на одну из строк: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старался не меньше: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дано: нас тринадцать человек, столовых приборов —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ты переписываешь условие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...Обычно на экзаменах, когда нечего писать, я подчеркиваю ключевые моменты, чтобы было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моменты, мать их. Он указал на кучу кружочков: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G=mg, g=9.8 Н/кг...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оптике?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Главным образом... я и сам не знаю, какое отношение столовые приборы имеют к оптике.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испугавшись, что брат сейчас взорвется,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Оптика там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 стал вчитываться в бессмыслицу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неловко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я написал про коэффициент преломления, параллельные лучи, линзы, фокусное расстояние, изображение... это же всё оптика, да? И еще нарисовал простую схему зеркального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сохранял невозмутимость. Юй Вэнь решил отвлечь его от Стены ответов: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 грустном. Помимо ответов, мы кое-что еще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Стена ответов обновилась, они перевернули весь дом вверх дном. В задании говорилось: это домик Охотника А, у него тринадцать наборов посуды, но еды хватит только на двенадцать человек. Однако они облазили чердак, шкафы, все бутылки и банки — Охотника А не нашли, посуды тоже, а про еду... и мечтать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искали больше двух часов, — сник Юй Вэнь. — В такой крошечной лачуге! Мы всё перерыли. Ничего нет, бред какой-то, а не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перерыли?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нет, — вставил тощий мужчина в больничной пижаме, закашлявшись. Он указал костлявым пальцем на две запертые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висели изображения курицы и петуха. Их шеи были неестественно вывернуты, а черные глаза неподвижно смотрели в окно. Эти птицы выглядели так жутко, что каждый раз, когда они «кукарекали», это означало либо нарушение, либо конец экзамена, поэтому никто не решался к ним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искали ключи, но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кивнул, подошел поближе, внимательно осмотрел замки, а затем обвел взглядом стены. Юй Вэнь, боясь, что брат сейчас схватит топор и вынесет дверь, поспешил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играл в большее количество игр, чем все здесь сидящие, такие двери лучше не вскрывать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холодно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втянул голову в плечи. Спустя мгновение он нерешительно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смотришь на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трогал охотничье снаряжение? — спросил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татуированного.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какого хрена вы на меня уставились! — взорвался тот. — Сначала обвиняли, что я спрятал нож, теперь опять на меня всё валите?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Обвиняли? — Ю Хо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народу толкалось, кто его знает, откуда упал этот нож! — проворчал татуированный. — Достали, с вами, идиотами, невозможно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две секунды, он буркнул: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что ты там хотел спросить,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кивнул на стену: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 снаряжение обратно, я посмотрю на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больной? Снимал, чтобы потом вешать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татуированный с охапкой снаряжения развешивал всё по местам. Ю Хо, засунув руки в карманы,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собака, можешь перестать ходить за мной, как на прогулке?!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ворчал, но послушно вернул последнюю вещь на место, сплюнул в сторону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со снаряжением? — спросил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указал на стену: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крючка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Юй Вэнь всё еще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делись вещи, которые на них висели?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Кто-то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двух предметов не хватает. Никто их не заначил?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затрясли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было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перед экзаменом я собирался выйти прогуляться, — сказал он Ю Хо. — Ты спал, я не стал тебя будить. Когда выходил, хотел посмотреть, нет ли в доме зонта, и тогда эти два крючка уже были пустыми,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 того момента, как мы вошли, двух предметов уже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кого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Юй Вэнь предположил: — Получается... они есть, просто хозяин не в доме, он ушел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заволновались: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выйти, если он не войдет, как нам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сомнением отнеслись к предположению о времени, но Ю Хо уже притащил стул и сел у огня. Остальные, чувствуя тревогу, последовали его примеру и уселись вокруг очага, погрузившись в оцепенение. Юй Яо, придерживая поясницу, осторожно подошла к ним. Она посмотрела на Ю Хо: свет огня подчеркивал его профиль, делая лицо чуть мягче, но в опущенных глазах всё еще читалось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виновато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поднял на нее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текст... это я его написала, и из-за этого тебя наказали. Хотела извиниться раньше, но не успела, тебя забрал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извинения не помогут, но в следующий раз, если что-то случится, я возьму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посмотрел на Юй Яо, затем снова отвел взгляд и продолжил греться у огня: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открыла рот, хотела что-то добавить, но промолчала. Посидев немного, она вдруг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вытянул ногу, у огня было так тепло, что его снова начало клонить в сон. Он помолчал и лениво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Смерти, нарушений... чего угодно. Все удивляются, ты выглядишь таким сильным, будто ничего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но с собой не справиться. Мне очень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даже не поднял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достаточно смелая, раз рискнула написать на стене чернилами, состав которых даже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почти не разжимая губ, с холодными нотками в голосе. Но в тепле очага это не звучало как упрек. Юй Яо опустила голову, всё еще не зная, что сказать. Она долго собиралась с духом, чтобы произнести: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договорить, как заметила, что Ю Хо, поставив ногу на край стула и опершись локтем о колено, снова засыпает. Она замерла и проглотила слова. Не желая будить его, она медленно отошла к двум старушкам.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опять спит? — тихо спросила одна из них. — Может, он не спал до того, как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услышав это, посмотрел на брата и подумал: «Нет, мой брат всегда такой сонный, даже если выспится».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промолчала. Она прислонилась к старушке, глядя куда-то в угол, и снова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часы на шкафу тихо щелкнули.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утра по пекинскому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петуха заставил всех вздрогнуть. Они резко сели, переглядываясь, и только сейчас поняли, что сами того не заметив, провалились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http://bllate.org/book/21805/2256670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