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решили, что Ю Хо снова нарушил правила. Они с тревогой вглядывались в Стену ответов, ожидая, когда на ней появится четвертое уведомление о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какое наказание ждет за четыре нарушения подряд. После того как лысый сошел с ума, они даже бояться вообразить это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область уведомлений на Стене ответов, казалось, вспыхнула красным, но в мгновение ока вернулась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мерцала: то краснела, то белела, повторяя это несколько раз, пока, наконец, на ней не осталось ни единого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смотрел на это,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922-й рядом подлил масла в огонь: — Кажется, система вот-вот лопнет от злости...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тишину нарушил сам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Юй Вэню обломок разбитого бокала и произнес: — Посмотри, есть ли внутри что-нибудь, у меня глаза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опустился на колени, его трясло от страха: — Брат, порча посуды — это нарушение...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отвел взгляд от огня, на мгновение прикрыл глаза и холодно отозвался: — Каким глазом ты увидел, что я испортил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держа в руках отбитый кусок стекла, подумал: я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— В задании сказано, что здесь двенадцать комплектов посуды. Считать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— Мне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а затем их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Действительно! В задании черным по белому написано: В охотничьем домике осталось двенадцать гостей и двенадцать комплектов посуды. Все двенадцать комплектов аккуратно расставлены на деревянном столе, пронумерованы, ни одного не хватает. Разве мог среди них быть этот разбитый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экзаменационная система намеренной, она уже исключила этот бокал из списка посуды, так что какая разница, что он разбился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мгновенно ожил и с восторгом поднес половинку основания бокала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было замахнулся, чтобы отвесить ему подзатыльник, но, только подняв руку, услышал, как Юй Вэнь воскликнул: — Эй! Не говори так! Кажется, там правда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бокала на ножке представляло собой слегка вогнутый круг, на котором крепилась тонкая длинная ножка. Однако Ю Хо отбил часть этой ножки, поэтому край был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освещая стекло лампой и печным огнем, начал изгибаться, как человек-паук, меняя углы обзора, и наконец закричал: — Вот под этим углом! Смотрите отсюда! Там действительно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Экзаменуемые гурьбой бросились к нему, сбиваясь в кучу, но никак не могли поймать нужный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 конце концов?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пытался некоторое время, но в итоге сдался: — Что ты там увидел? Нельзя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— Если бы я мог рассмотреть, стал бы я так изворачиваться?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поспорить с Татуированным, как кто-то дважды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отдохнул с закрытыми глазами, и теперь они, кажется, чувствовали себя лучше. Он забрал основание бокала из рук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так, смотри отсюда, — Юй Вэнь послушно повернул стекло под нужным углом и указал на место соединения ножки с круглым основанием. — Видишь там что-то? Мне кажется, это похоже на вставленную картинку. Но содержание не разобрать, все расплывчато, не пойму, рисунок это или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коротко отозвался: — О, — и решительно ударил по бокалу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тонкая ножка отломилась от основания, причем ровно, словно это место изначально было очень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есть! — Юй Вэнь поймал предмет, выпавший из места соединения, и бережно, как величайшую реликвию, прикрыл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вгляделись: это был тонкий круглый диск, размером не больше горошины. До того как Ю Хо разбил стекло, он, вероятно, был спрятан под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Оборотная сторона была пустой, как крошечное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были нанесены мелкие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SimontheZealot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Майк тихо прочитал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старушки сморщились: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что-то на китайском — сущая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паузе кто-то пробормотал: — Иуда.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проклинаешь? — Татуированный гневно уставился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болезненного вида худощавый парень, который всегда выглядел так, будто даже разговор отнимает у него все силы, — тихий, почти депрессивный. Он делал много полезного, но его присутствие почти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все ждали,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спустя долгое время все вспомнили, что его зовут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без сил закатил глаза в сторону Татуированного и произнес: — Я имел в виду картину Леонардо да Винчи Тайная вечеря.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хотел было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Цзинь, боясь, что тот снова задаст какой-нибудь нелепый вопрос вроде Кто такой Леонардо да Винчи, поспешно перевел взгляд на Ю Хо: — SimontheZealot, один из двенадцати апостолов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помнишь всех двенадцати апостолов? — удивленно воскликнул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немного покашлял и тихо ответил: — Я изучал искусство, немного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число двенадцать — все эти ключевые слова идеально совпадали с обстановкой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пожилые люди не очень разбирались в Тайной вечере, даже девочки-близняшки, учившиеся в начальной школе, воскликнули: — Иуда!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Иуда! — Юй Яо и Юй Вэнь, не будучи братом и сестрой, но ведя себя как таковые, дружно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Иуда, всемирно известный предатель среди двенадцати апостолов, здесь явно пах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схватившись за ножи, они вдруг спохватились: — Нет, это не имя нужно записывать!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деревянном столе у каждого комплекта посуды был свой номер. На Стене ответов должно быть не имя Иуда, а цифра, соответствующая бокалу, в котором спрятано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нетерпеливый Татуированный снова подскочил к столу и схватил бокал. Он только что своими глазами видел, как бумажка с иностранными буквами выпала из соединения ножки и основания. Но он вертел бокал в руках, рассматривая его со всех сторон, и так и не смог увидеть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чуть не прижался глазами к стеклу: — Почему я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он, все до этого проверяли бокалы — если бы спрятанную надпись можно было увидеть с первого взгляда, стали бы они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где спрятано имя, но не могли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бокалы, в отличие от того, что лежал на полу, нельзя было разбить или сломать, нельзя было просто отколоть основание, как сделал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вдруг хлопнул себя по лбу: 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Преломление! — воскликнул Юй Вэнь. — То самое преломление, о котором мы с сестрой Юй Яо говорили! Имя спрятано в бокале, мы его не видим, потому что... э-э... преломление неправильное! Я забыл, как это называется, но, кажется, я решал такие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этого горе-ученика вызывало лишь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неуклюжие жесты, трудно было поверить, что он знает, как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питали последнюю надежду: — И как же тогда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смущенно ответил: — Я... после десятого-одиннадцатого класса не учил физику, та задача была года два-три назад, я...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 бесстрастным лицом наблюдал за тем, как этот глупец жестикулирует.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потерпеть еще немного, но краем глаза заметил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922-й уже притащил жаровню и начал устанавливать железную решетку. Оставшуюся половину коробки с драгоценной говядиной он аккуратно выкладывал на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напряженно поджал губы, время от времени поглядывая на него. Непонятно, то ли он проголодался, то ли не мог выносить тупость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001-го... тому даже двигаться не нужно было — сам факт его сидения здесь был воплощением насмешки 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отвел взгляд, сорвал с пояса Охотника А ключи и зашагал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бумажка с именем была приклеена к донышку бокала, и изображение преломлялось через стекло. Что делать, если под обычным углом ничего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преломить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перерыл всю кухню, но не нашел никакой жидкости. Охотник А твердил, что должно быть вино, но принес лишь пустые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жидкостью во всей кухне была кровь, извилистой лужей растекшаяся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 почти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найти вещь, тем она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прямо говорило Ю Хо, что ключ к ответу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кухни с ключами в руках, окинул взглядом комнату и, наконец, посмотрел на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комната с изображением петуха, которую еще не открывали. Он без лишних слов выбрал последний ключ, вставил в замочную скважину и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запах застарелой пыли, Ю Хо прикрыл нос рукой и махнул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тесной, как кладовка, но внутри не было ни веников, ни швабр — лишь одинокая деревянная полка, на которой стояла одинокая бутылка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его, Ю Хо достал бутылку и сказал: 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как всегда, спохватился постфактум: — Точно! Добавить воды!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пробка была вынута, резкий и тяжелый запах дешевого вина заполнил весь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важное блюдо в трапезе охотника, но ему уже никогда не суждено было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налил светло-янтарную жидкость в первый бокал, и все вытянули шеи,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правда, правда! Вижу!!! — алкоголик Лао Юй был самым активным и закричал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бокала скрывалось еще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Matthew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тоже взволновался: — Матфей! Точно, это Тайная вечеря, скорее ищите Иуду!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медленно начали действовать, наполняя вином один за другим двенадцать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апостолов одно за другим проявлялись в 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Bartholomew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John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Thomas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Philip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одиннадцатого бокала, Лысый, прикованный к двенадцатому месту,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два имени, как раз самые важные в этом шедевре: Иуда и Иисус.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одиннадцатом бокале окажется имя Иисуса, значит, Иуда спрятан в бокале перед ним, и тогда он станет тем самым проклятым гостем, который, скорее всего, здесь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 чуть не стошнило от страха — даже в карцере, даже видя те разорванные останки, он не доходил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 останки были чужими, а сейчас умирать предстояло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толпа взорвалась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шуме послышался голос Чжоу Цзиня: — Judas! Иуда!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застыл на мгновение, а затем обмяк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одиннадцатый!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 Иуда в одиннадцатом бокале!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он! Это не возмездие...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для ответов вложили в руку Чжоу Цзиня, и он впервые с момента входа в дом улыбнулся: — Мне сделать это? Ладно,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остановился перед Стеной ответов, сжал рукоять ножа, глубоко вздохнул и вырезал на стене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собирался приложить нож, чтобы вырезать вторую единицу, чья-то фигура внезапно возникла сзади и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чуть не ввели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 изумлении обернулся и увидел стоящего рядом Ю Хо, который спокойно произнес: — Не одиннадцать, 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в конечном итоге распяли на кресте, — это Иисус. Тот, кто сидит на этом месте, и есть проклятый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Иуда был лишь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двенадцать ровно и четко была вырезана на Стене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Хо отложил нож, радиоприемник, долго хранивший молчание, вдруг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правильный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[Экзаменуемые сдали работу досрочно, экзамен успешно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 будут рассчитаны итоговые штрафы и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 работу на 35 часов 22 минуты 11 секунд раньше срока — почувствуйте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 горы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экзамене было четыре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Неизвестно (5 баллов)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Неизвестно (5 баллов)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(3) Количество обедающих изменилось с 13 до 12 (6 баллов)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(4) Найти проклятую посуду (8 баллов)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за этот экзамен можно получить 24 балла, в особых случаях есть возможность получить дополнительные баллы или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ответов появились новые данные, люди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два задания остались неизвестными?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получили баллы за третье задание, как только вошли, а первые два, видимо,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первыми мы получили баллы за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по порядку, те два балла за слово решение, похоже, засчитали как часть баллов за неизвестные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 сестрой Юй Яо баллы за точность, возможно, тоже посчитали как часть неизвестных.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первые два задания были просто 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активировались Охотником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 знает, в любом случае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смерть Охотника А привела к тому, что два задания так и не появились, навсегда оставшись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задания в сумме давали десять баллов — немало, но никто не чувствовал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Ю Хо, кто-то из них наверняка погиб бы уже при первой сдаче работы, а дальше было бы еще хуже. За 48 часов могло погибнуть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кого волнуют баллы? Меньше заданий и ниже сложность — вот к чему они стремились.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— уже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ответов продолжала расчет баллов: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— 2 балла, точность преломления — 3 балла, задание (3) — 6 баллов, дополнительные — 2 балла, штраф за оформление — 2 балла, задание (4) — 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19 баллов, что на 11 баллов выше среднего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время — 12 часов 37 минут 49 секунд, что на 35 часов 22 минуты 11 секунд быстрее среднего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ахнул и сказал Ю Хо: — Если так считать, то среднее время — 48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154-й уже не мог этого слушать: — 48 часов —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Сдержитесь немного, не нужно так раздуваться,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подумал: за эти короткие 12 часов, если вычесть три часа, которые Ю Хо проспал, и три часа, которые они потратили на принудительную уборку и тошнотворные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если не считать времени в карцере, эти люди, нет, один конкретный экзаменуемый, может сдать экзамен меньше чем за 6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который был совсем не человеком, получил соответствующую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ответов медленно проступило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экзаменуемый Ю Хо получает право на две попытки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Жеребьевка? — Ю Хо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еще за фокусы выкидывает этот экзамен, но Стена ответов на время замолчала. Выдав фразу для поощрения, она снова погрузилась в тишину,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недоумения в комнате раздалось динь-дон, будто кто-то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почувствовал, что за его спиной кто-то стоит. Чья-то рука проскользнула мимо его щеки, и длинные, изящные пальцы небрежно держали коробочку с игральными картами, помахивая ею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мгновенно помрачнел: — Снова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пальцам узнал,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001 говорил в своей обычной небрежной манере, от которой Ю Хо хотелось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 улыбкой отступил на шаг, как раз вовремя, чтобы увернуться от руки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Внезапные атаки со мной не работают, — Цинь Цзю вскрыл коробочку и достал колоду карт: — Сначала тяни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это 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еще очень боялись Цинь Цзю, чувствуя, что даже если он улыбается, это не означает дружелюбия или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встали кругом диаметром четыре метра, не двигаясь с места, только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Рубашки карт в руках Цинь Цзю были одинаковыми, а на лицевых сторонах было написано разное. Некоторые были очень привлекательными.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Общий балл +15 (индивидуально)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Общий балл +10 (всем)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Освобождение от экзамена (один человек, один экзамен, баллы по среднему показателю)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довольно странные,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Одна шпаргалка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Срочная подготовка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названиям все понимали смысл. Но как именно их использовать и насколько они помогут в экзамене — сказать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явных наград, в колоде было полно вещей, вызывающих лишь смех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мельком глянул: по крайней мере десяток карт содержали одну и ту же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Отличный экзаменуемый,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Образцовый ученик, поощряем за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Выдающиеся результаты, выражаем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мог понять, какая польза от грамот в таком гиглом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на понятный язык: спасибо за покупку, приходите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указал на несколько самых необычных карт: — А черные карты что значат?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карты были полностью черными, без единой буквы, и не выглядели как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вытащил одну, показал ее Ю Хо с обеих сторон и протянул: — Не совсем наказание, но кое-что особенное. По крайней мере, к обычным наградам их не отнесешь.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черная карта означает одну реформу экзаменационной системы, вступает в силу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молодых людей мгновенно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и реформы есть? — Юй Вэнь особенно сильно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старшей школы он настрадался от реформ: куда бы ни долетали слухи о реформах, их планы подготовки менялись. Сегодня было 3+2, завтра двойку меняли на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что, даже пережив выпускной экзамен, от реформ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шоке, Цинь Цзю перевернул коробочку и достал последнюю карту: — Чуть не забыл, вот эта, она вам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Прямое зачисление (индивидуально)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а затем послышался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прямое зачисление... значит то, что я думаю? — спросил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он не мог слишком волноваться и был единственным из экзаменуемых, кто мог спокойно задавать вопросы: — Это значит... не нужно сдавать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не успел ответить, как 922-й вставил слово. Казалось, он особенно любил такие моменты, когда нужно представлять карту прямого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похожа на карту освобождения от экзамена. Но карта освобождения означает, что ты пропускаешь один экзамен, баллы ставятся по среднему результату, это очень безопасная карта, обычная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922-й продолжал: — Карта прямого зачисления — другое дело. Это настоящий козырь, одна на всю колоду. Если вытянешь её, значит, ты автоматически прошел все экзамены, можешь вкусно есть, сладко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откроешь глаза, ты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все экзаменуемые в комнате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двенадцать часов это было то, о чем они меньше всего смели мечтать. Чтобы выжить, приходилось полагаться на товарищей и удачу, кто бы осмелился мечтать о возвращении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карта прямого зачисления разожгла в каждом из них желание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http://bllate.org/book/21805/2256674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