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【Прочие требования к экзамену зависят от конкретных заданий.】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издеваясь, трансляция на этом умолкла. Выждав, пока все переварю́т услышанное, она нехотя выдала последние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связи с особой сменой, информация об экзамене оглашается заранее.】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【Продолжительность текущего экзамена: 10 дней.】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【Предмет текущего экзамена: Иностранный язык】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тема: Цыгане】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【Желаем всем показать отличные результаты.】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Повтори-ка еще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радиостанции озвучить информацию об экзамене, как она тут же замолкла, и в автобусе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надежды на сокровища или успокоительные пилюли разлетелись в пух и прах при упоминании «цыган».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в растерянности пару мгновений, пассажиры бессильно обмякли на сиденьях.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мгновенно превратился в катафалк, увозящий парочку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тебя будят среди сна, само по себе раздражает, но быть разбуженным такой мерзостью — и вовсе за гранью. Юй Яо собрался было выпрямиться, как вдруг сквозь прищуренные ресницы заметил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зажмурился, притворяясь,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Микроавтобус, казалось, плыл по облакам — ни малейшей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рядом, и спинка сиденья, на которую Юй Яо опирался затылком, слегка прогнулась. Затем кто-то легко дернул его за провод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 каменным лицом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 дернули еще пару раз, отчего затряслась даже мочка уха вместе с сережкой-гвоздиком.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продолжал изображать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все равно нет, какого черта ты вставляешь наушники? Хватит притворяться, — раздался знакомый ленивый голос с характерной тягучей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больше не мог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бросив из-под ресниц косой взгляд на руку, державшую провод наушников: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он наконец поднял глаза на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исчерпывающе выражали высокомерное послание: «Есть что сказать — говори, нет — вали в 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убрал пальцы с провода и оперся рукой о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подбородком на свободное место рядом с Юй Яо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рюкзак? Попроси его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Бесстрастно бросил Юй Яо, плотнее вставил наушники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секунд, как эта надоедливая рука вернулась и бесцеремонно выдернула у него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скользнувших по ушной раковине и мочке пальцев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поднял руку, зажав сережку-гвоздик, и нахмурившись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категорически против, мне придется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 улыбкой поднял черный рюкзак, слегка взвесил его в руке, а затем закинул на багажную полку над головой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занять другое свободное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На весь автобус всего девять мест, семь из которых заняли вы. Если я не сяду здесь, придется идти связывать водителя. Не знаю как ты, а остальные вряд ли обрадуются, если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автобус, он даже не соизволил пересчитать сиденья — кто бы мог подумать, что в этой развалюхе такой дефицит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пальто этот парень казался высоким и стройным, но стоило сесть ближе, как становилось очевидно: его фигура отличается крепким, подтянутым телосложением — даже через ткань одежды чувствовались твердые мышцы рук и исходящее от него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сидений в салоне было немного, а пространство между рядами — просторным, иначе обоим парням просто некуда было бы деть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их колени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попытался вытянуть ноги, но тогда бы он пнул пассажира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такой момент тот, кто первый уступит, казалось, автоматически проиграет. Подумав немного, Юй Яо махнул на всё рукой и с глухим стуком уперся коленями в колени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воротник повыше, собираясь закрыть глаза и подремать, как вдруг услышал тимобормотание Цинь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Цыгане,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аж злость пробила, и он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выбирал этот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бросил на него взгляд и лениво обвел пальцами небольшой промежуток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я здесь слегка потерпевший.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ты чертов.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взгляните, кого вы выбрали, — Цинь Цзю кивнул на место, где сидел Майк. — Насколько мне известно, родословная у этого экзаменуемого весьма пестрая. Намешано четыре крови: американская, французская, русская и испанская — вот и выросло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удержался от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лицу, Цинь Цзю ни капли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данные на каждого экзаменуемого?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голос Цинь Цзю прозвучал низко, и даже с ленивой хрипотцой он звучал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эта система способна затаскивать людей в такую дыру, он был уверен, что она располагает полной информацией. Но сколько же тогда известно экзаменаторам?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поведение ранее, Юй Яо пришел к выводу, что, судя по всему,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тоже связаны правилами, и, возможно... чтобы узнать подробную информацию об экзаменуемых, им тоже приходится проходить через целую процедуру запроса? Причем процедура эта наверняка непростая.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001, 154 и 922 в первую очередь занялись бы проверкой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рукой о голову и глядя на него своими угольно-черными глазами, Цинь Цзю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целом меня мало интересует личная информация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предельно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с таким сокровищем в команде неудивительно, что вы угодили в подобное гиблое место, — заключил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понятия не имел, что скрывается за этой экзаменационной системой, но чувствовал, что характер у нее прескверный и капризный. Желая обойти родные языки их группы, она закрутила такой сложный маневр и выдала «цыган» — в общем-то, вполне в ее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причина нашлась, он перестал вешать всех собак на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— возможно, ему и показалось, — но с самого момента посадки в автобус Цинь Цзю выглядел каким-то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посмотрел на погруженного в задумчивость экзаменатора, опустившего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слепящего снега за окном, но у него снова заболели глаза, став неприятно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рассеянно потер их, воткнул наушники обратно и продолжил спать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проехал минут десять, как вдруг дорогу сильно тряхнуло на ухабе.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Поникшие экзаменуемые очнулись от толчка и только теперь заметили, что пейзаж за окном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завывавшей метели и тумана не осталось и следа, а перед глазами пролегла горная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оказалась скверной, и стоило автобусу выехать на нее, как он начал непрерывно подпрыгивать на застывших комьях грязи и острых булыжниках.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была очень узкой: если бы здесь разъехались две машины, пришлось бы включать первую передачу и еле-еле протискиваться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буро зеленились густые заросли, уходящие в непроглядную глубь обрыва, — сорвись вниз, и от человека даже костей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 такой дороге эта развалюха-микроавтобус неслась с поразительной лихостью.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водитель отпустил одну руку и покрутил ручку радиоприемника. Радио в салоне затрещало, поймав какую-то волну: оттуда доносилась старая песенка, изредка прерываемая дорожными сводками о том, что на некоторых участках горной трассы произошел осел грунта и проезд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этого сообщения перед капотом автобуса выросла предупреждающая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громоздилась огромная глыба горной породы и поваленное дерево — нормальной машине тут явно было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водитель полностью проигнорировал знак и, сбавив ход, с грохотом перевалился через пару крупных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испуганно ахнули, но не успели они тяжело опуститься на сиденья, как автобус уже преодолел заваленный участок и продолжил путь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углубились в горы, небо резко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салоне работало отопление, все невольно поежились от пробежавшего по телу холодка.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вынырнули с другого конца горного серпантина, у дороги показался облезлый дорожный указатель с номером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плотнее запахнул куртку, съежившись на сиденье, и, глядя на этот номер,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дорога ведет к самой границе...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правда собираемся выехать наружу? — Юй Вэнь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Лаo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втянул голову в плечи и испуганно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вот так запросто шастать по приграничной полосе?!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микроавтобус круто повернул и нырнул в придорожный лесной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сбиты с толку столь причудливым маршрутом и хотели было расспросить водителя, да только тот был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выскочил из чащи и резко затормозил у грязевой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просыпайся, приехали, — Юй Вэнь опустился на одно колено прямо на сиденье и, перегнувшись через спинку, стал тормошить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железными нервами своего братца — надо же было так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откинул со лба волосы и, приоткрыв один глаз, огляделся — соседнее место уже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его лица была скрыта за воротником, и он глухим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Вэнь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помотал головой, окончательно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постукивая ногами, чтобы разогнать затекшую кровь, и заглянул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Вэнь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водитель остановил здесь автобус и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указал пальцем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туда. По этой самой грязевой дорожке он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судя по всему, остановились на развилке у какой-то деревни. Через переплетение голых ветвей смутно угадывались разноуровневые крыши домов. Кроме тропинки, ведущей в глубь деревни, вокруг не было ни единой другой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их окружал бескрайний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последовал за Юй Яо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Экзаменуемые ошеломленно застыли перед дверью автобуса, растерянно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экзаменатор Цинь Цзю тем временем стоял в отдалении среди деревьев, придерживая стволы руками и неизвестно куда уставившись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Лаo Юй говорил, что прошлая дорога шла вдоль границы. Мы что, правда в каком-то реальном месте? — спросил Юй Вэнь у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Присоединившийся к ним Чэнь Бинь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опыту, вряд ли. Но ты обязательно увидишь здесь отблески реальности, а что-то даже покажется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реальное место, то так называемая смерть здесь — она по-настоящему смертельна?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узнаем только на практике. Но кто же рискнет проверять такое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уныло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не стал зацикливаться на этой теме. Выйдя из машины, он сделал круг поблизости от грязевой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пинул ногой какую-то каменную глыбу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дорожный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раз искал его, оказывается, он у тебя, — Чэнь Бинь, как человек опытный, тоже с самого выхода из автобуса принялся выискивать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присел на корточки перед камнем и сгреб в сторону покрывавшую его сорную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должно быть указано название места. Толку от этого не так много, но хотя бы узнать, где мы находимся, уже какое-то утешение...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сбежались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потрепанную каменную стелу, они увидели высеченные на ней странные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намалевано?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Буквы, вроде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вытащил из рюкзака влажную салфетку и стер грязь с испачканного участка, после чего все принялись с трудом разбирать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это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и что за хрень идет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п, — Юй Яо, придерживая живот, склонил голову набок, вглядываясь в буквы: — Вот эта похожа на х... у...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всю эту белиберду, полезность которой вызывала сомнения, высеченное на камне название деревни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kalophuv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шутка: глядишь на дорожный камень и сразу понимаешь, где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полном ступоре, бесшумно сбежавший водитель вернулся. Причем не один: он шлепал по грязи черными от глины сапогами в компании рослого мужчины средних лет, одетого в армейский ватник и меховую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лицу, абориген местного разлива.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принимайте этих голубчиков.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умеешь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на него косой взгляд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проводит вас до того дома. И запомните: в лес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 мужчине в меховой шапке, повернулся, забрался в микроавтобус и тут же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завиляла из стороны в сторону и скрылась в чаще, в мгновение ока заслоненная переплетением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рев мотора и звук скрипа колес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зловещая тишина, от которой у всех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спросил Юй Яо у мужчины в меховой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выдал удивленное «а?»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сами нагрянули на поиски? Что такое? Вы что, и сами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ее ищет? — подойдя ближе, поинтересовался Чэнь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почему-то испуганно съежился, плотнее застегнул воротник шапки и, опустя глаза,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старуха... Приехала сюда в годы войны вслед за русскими. Вроде как цыганка,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сильнее закутался в ватник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вас туда, только будьте поосторожнее. С тех пор как она здесь поселилась, вся наша деревня словно с катушек съехала. О чем вы вообще думали... припереться сюда на целых десять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слезы наворачивались на глаза от отчаяния, и каждый думал про себя: неужели мы психи, чтобы добровольно здесь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комнат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меховой шапке, оказавшийся старостой деревни, пояснил, что это место называется «деревня Часу» и в ней всего восемьнадцать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примыкала к границе, и во время давней войны Черная старуха прибилась к русским беженцам и так и осталась здесь жить, пристроившись на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дорожный камень высекла она сама, а что именно он означает, староста и сам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они пошли по грязевой дороге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одну сторону тропинки текла река, затянутая толстым слоем льда. По другую громоздились разноуровневые дома: некоторые с оштукатуренными стенами, другие сохранили следы кирпичной кладки, но какую бы конструкцию они ни имели, крыши у всех до единой были одинакового темно-красного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домов всего восемнадцать? — вполголоса пробормотал Юй Вэнь. — Если так прикинуть, на глаз здесь явно больше восемнадцати дворов!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казалось, вовсе не слышал его: он лишь крепче запахнул армейский ватник и, уткнувшись носом в грудь, молча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так быстро, к вам же обращаются, уважаемый! — Лаo Юй даже в такой момент не забыл добавить уважительное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 неожиданности вздрогнул, когда тот хлопнул его по плечу, наконец приостановился и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Раньше-то их точно больше восемнадцати было. Кто-то уехал, кто-то помер — вот со временем людей и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ткнул пальцем в пару строений: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дом, к примеру, и вот тот — сразу видно,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Лаo Юй уже собирался кивнуть, как вдруг холодный голос Юй 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бы. По мне, так они все выглядят необитаемыми.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все как вкопанные остановились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шагам стихнуть, как неестественная тишина тут же вылезла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раннее утро, но не было слышно ни человеческих голосов, ни стука посуды, ни скрипа открывающихся и закрывающихся дверей...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побежали мурашки, и они в упор уставились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старосты смешались неловкость и первобытный страх. Поколебавшись пару секунд,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живут здесь люди, просто... все боятся высовываться наружу. Обычно спят столько, сколько удается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 высовываться?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опаской бросил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проследили за его взглядом. На другом берегу небольшой речушки стояло несколько приземистых домиков совершенно иного стиля — невзрачные, пепельно-серые, даже крыши у них были черными, почти полностью сливаясь с подступающим сзади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похоже, опасаясь быть услышанным кем-то посторонним, понизил голос до едва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здесь небезопасно. Если решите остаться, запомните раз и навсегда: после наступления темноты из дома ни ногой. Что бы ни услышали — ни в коем случае не открывайте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экзаменуемые одновременно перепугались 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уже не смел продолжать. Он торопливо замахал руками и, уткнувшись в землю,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сбиты с толка, но расспрашивать дальше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Юй Вэнь внезапно вскрикнул и, толкнув Юй Яо в бок,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глянь на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перевел взгляд туда, куда указывал парень, и остальные, услышав возглас, тоже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одного из домов кто-то стоял за занавеской, беззвучно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вскользь глянешь в окно, а там чья-то рожа — до смерти испугаться можно! — Юй Вэнь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заметили, что так делают далеко не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нескольких зданий точно так же выглядывали люди, приоткрывая занавески и украдкой следя за пришельцами.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пожаловали, вот им и любопытно. Только их столько раз пугали, что наружу они показываться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сидят все время в четырех стенах? — удивленно протянул Юй Вэнь. — А как же голод? Что, совсем не едят и не пьют?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в домах есть погреба, там и припасы хранятся, спуститься можно по лестнице, — объяснил староста. — Да и не то чтобы они вообще из дому не выходили. Ближе к полудню или под вечер люди выходят немного размяться. Но до темноты все возвращаются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той Черной старухой? — спросил 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секунду замолк, кивнул, 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слыхал, вы к ней нанимаетесь на грязную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Работу? Какую еще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нечто, напрямую связанное с их целью, все моментально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 мертвецами! — староста от собственных слов побледнел, как полотно, и зловеще понизил голос: — Черная старуха обожает водиться с мертвецами. Например, сшивать по кусочкам разорванные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продолжал 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если кто-то из родных пропал — бегут к ней гадать, жив ли человек и где сгинул.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нравилось нагонять жуть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иной раз она и сама подбирает кого-нибудь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испугался до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смысле подбирает?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несколько лет назад... — староста указал на покрытую льдом реку. — К нашему берегу вон оттуда прибило какую-то девчонку, так Черная старуха притащила большую корзину да и забрала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Прибило? Забрала в корзину?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этого мужика были те еще, просто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парней едва не сбледнули с лица, а у Юй Яо и вовсе ослабли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Юй Яо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имеет дело только с мертвецами, чего вам, живым,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засунув руки в рукава, уныло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ничего не понимаете... Проведите здесь хотя бы одну ночь — и сами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староста довел их до конца замерзшей реки и по толстому льду перевел на противоположный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пепельно-серые дома выросли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разглядели, что все эти строения сложены из камня, а их внешние стены были покрыты буграми и выбоинами. На серых каменных поверхностях белой краской были нарисованы вычурные узоры, а у входов висели высохшие ветки и лежали потрепанные войлочные коврики.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домов выделялся: на его подоконнике красовались старинный хрустальный шар и какие-то... белесые предметы, подозрительно похожие на фаланги человеческих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они вошли внутрь, в нос ударил густой запах благовоний, от которого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староста выглядел так, будто готов был убежать от этого дома на все восемь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 доме живет Черная старуха, — вытянув шею и бросив опасливый взгляд на дверь, проговорил он.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полезли в карманы за телефонами, но обнаружили, что на экранах высвечивается 23:13 — время явно не совпадало с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растерянно хлопали глазами,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 пятьдесят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Цинь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тряхнул своим мобильником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идет поточнее ваших.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изумленно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хорош! В каждом экзамене сезон и время отличаются от реальных, как твой телефон умудряется так точно синхронизироваться?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сунул телефон обратно в карман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здесь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Бинь, уже собравшийся поправлять лямку рюкзака, отстраненно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его рука соскользнула, и рюкзак с глухим стуком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http://bllate.org/book/21805/2256677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