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были напуганы не на шутку: девушка обхватила голову руками и, толком ничего не разглядев, разразилась пронзительным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по всей видимости, питал симпатию к этой девушке. Желая продемонстрировать мужество в столь пугающей обстановке, он сделал свирепый шаг вперед и схватил Шэн Юя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стучал в дверь, почему ты не ответил?!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человек там стучит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как раз мучился от того, что его ладони пылали жаром, а охладить их было негде. Он молниеносно перехватил руку, сжимавшую его воротник. Стоило ему коснуться тыльной стороны ладони иностранца, как тот издал истошный вопль, похожий на крик осла, — звук был до ужаса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шипение, словно от ожога, и иностранец поспешно отдернул руку. За считанные секунды на его коже вздулись огромные красные волдыри с гнойными 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мужестве могла идти речь? Иностранец теперь был готов спрятаться за спину девушки, лишь бы не приближаться к Шэн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ладоней Шэн Юя спала, и он, не обращая ни на кого внимания, опустил взгляд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Шэн Юй】 (видно)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【Высший уровень: Первый этаж】 (видно)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【Личность: Король Алчности】 (не видно)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подземелье он узнал, что карта личности, полученная игроком на старте, сопровождает его на протяжении всей игры. А ладонь — это постоянное место обитания такой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видят только те строки, где написано «видно», а содержание «не видно» доступно лишь самому владельцу. Кроме того, под картой личности оставалась большая пустая область — вполне вероятно, что какие-то глубокие слои еще не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нынешнего Шэн Юя для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 пришла в себя, внимательно присмотрелась к Шэн Юю и вдруг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самый, из Любовного письма? Мы всей семьей смотрели то шоу с побегом из комнаты, я тебя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упоминала тот побег — одни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телешоу было злонамеренно смонтировано, безупречная репутация Шэн Юя рухнула, и у многих он остался в памяти как красивый, но бесполезный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девушка оказалась настоящей поклонницей внешности, и ей было плевать, бесполезен Шэн Юй или нет. Оттолкнув иностранца, она в возбуждении начала сбивчиво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Сяо Мэн, она была фанаткой Шэн Юя наполовину. Имя иностранца было слишком длинным, Шэн Юй не запомнил, помнил только, что тот — студент из Индии. Чтобы было проще, он про себя окрестил его А-Санем.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А-Сань только что выбивал дверь. Видя, как Сяо Мэн преданно смотрит на Шэн Юя, он закипел от ярости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подземелье на семерых, а я думал на шестерых. Мы всемером уже встречались снаружи, все пошли осматривать местность, даже беременная не сидела без дела. Вы, суперзвезды, такие важные, что ли? Хотите спрятаться за спины других игроков, а когда подземелье закончится, выйти и получить победу на халяву?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китайский, — Шэн Юй чуть 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кулаком, пришедшийся по мягкой вате, — А-Сань от злости закатил глаза. Заметив, что Сяо Мэн тоже рассмеялась, он, не желая сдаваться, собрался было продолжить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фреска с гримасой призрака на стене снова взвыла. Все трое тут же присели у стены, ошарашенно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с белым лицом, находившийся выше всех, словно чем-то спровоцировали. После пронзительного, жуткого рева вся рама с грохотом сорвалась со стены и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нельзя кстати — прямо на А-Саня.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рама ударила человека, все остальные изображения призраков разом умолкли. Белый череп безмятежно лежал на ковре, его рот был широко растянут в гримасе, подозрительно похожей на злорадную ухмылку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улеглась,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А-Саня красовалось синюшное пятно, словно кусок кожи содрали живьем. Он был в состоянии, близком к выходу души из тела: зол, напуган, хотел ругаться, но боялся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посмотрела на А-Саня, в ее голосе сквозь плач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виноват, точно из-за того, что ты ругал Шэн Юя, и притянул что-то недоброе. Разве не очевидно? Даже призраки любят тех, кто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А-Сань яростно уставился на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меня-то зачем смотреть? Ты что, правда думаешь, что призрак только что решил заступиться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другого конца коридора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шум встревожил остальных участников. Двое шли вместе, двигаясь медленнее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женщина с длинными волосами, справа — кто-то пухлый; очевидно, это и была беременная, о которой упоминал А-Сань.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Шэн Юй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Длинноволосую женщину звали Лю Янь, и именно она была беременна. А пухляк оказался мужчиной, просто немного полноватым.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придерживая слегка округлившийся живот, представлялась сбивчиво, но хотя бы внятно. Толстяк же был совсем не в себе: представился просто — Толстяк, после чего бледный как полотно сел на пол, с трудом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разошлись, мы договорились свистеть раз в минуту. У вас свист был по расписанию, а вот те двое на первом этаже молчали целых пять минут. Мы с Лю Янь почувствовали неладное и, проходя мимо лестницы, решили заглянуть вниз… Угадайте, что мы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Толстяк выглядел ужасно, но теперь не стал тянуть и, дрожа,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спускались, их было двое. А когда посмотрели — стало три силуэта, потом четыре. Все они стояли на месте, как заколдованные. Самое страшное, что в тот момент, когда мы с Лю Янь показались, все эти существа медленно подняли руки и указали прямо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долгое время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это лишь голографическая игра ужасов, они чувствовали, как их окутывает мрачная атмосфера. Неестественные и пугающие события, развивающиеся одно за другим, сокрушали остатки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Фрески с гримасами по обе стороны скалились, словно сотни глаз были устремлены на них, отчего затылок покрывался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комнату, — женский голос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 сразу понял, что это сказала беременная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живот, лицо ее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комнату, у меня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А-Сань, словно пороховая бочка,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собирались разделиться для осмотра, ты тоже говорила, что живот болит. Сейчас все должны пойти на первый этаж, и у тебя снова живот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Раньше я притворялась, а сейчас живот болит по-настоящему. Я беременна, ты возьмешь на себя ответственность, если случится выкидыш?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голографической игре не бывает выкидышей, — Толстяк, опираясь на стену, встал и проворчал: — Раз она не может, пусть остается. Не забывайте, что очки достижений начисляются за действия в подземелье, а они напрямую связаны со скоростью подъема по лестнице. Бездельникам очки не светят. Если она хочет все время торчать на первом этаже, пусть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сбившись в кучу, двинулась к лестнице. Лю Янь немного помедлила, но, стиснув зубы, поспешила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точно так, как описывал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страшнее — в сто раз страшнее, чем он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вниз, они увидели в холле первого этажа тех, кто стоял спиной к лестнице. Силуэт слева показался знакомым, но имени Шэн Юй вспомнить не мог. Справа был агент, с которым они вместе вошли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потер глаза: силуэтов стало из двух три, потом четыре, пять, шесть… Четверо добавившихся были одеты в белые платья, с черными волосами до щиколоток, лиц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четырех углов, синхронно и медленно подняли руки, и звук хруста их костей был слышен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 телу ползают тысячи муравьев, добираясь до щек и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руки поднимались все выше, онемение усиливалось. Когда пальцы указали прямо на Шэн Юя, он будто услышал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Толстяк уже сполз по ступенькам. Лю Янь и Сяо Мэн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А-Сань не хотел терять лицо перед Сяо Мэн, поэтому, вытянув шею, собирался идти вперед, словно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того и так подкашивались, поэтому, когда его дернули, он закономерно осел на ступени. Но продолжал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— не ходи, я сам пойду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едва не крича,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иностранец идет! Чего ты его держишь? Если не хочешь ничего делать, сиди тихо, как я, лишь бы не мешался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ничего не делаю? Внимательно наблюдайте за этими четырьмя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них становилось не по себе, а призыв присмотреться заставил всех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страх, они посмотрели в сторону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Сяо Мэн первой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указывают не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 Юй, держась за перила, сделал шаг вниз. Затем еще один, и еще — так он спустился до самой последней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сцена выглядела куда внушительнее, чем безрассудный рывок А-Саня. Одно требовало сиюминутной храбрости, другое — долгой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подошвам коснуться пола, как взгляды призраков переместились на Шэн Юя — острые и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стояла витрина, а на бархатной подставке лежал черный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кончики пальцев коснулись кристалла, свет в холле вспыхнул. Только что здесь царила тьма, а в мгновение ока весь замок призраков озарился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другой игрок наконец смогли пошевелиться и уже было собрались ликовать, но улыбки тут же застыли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никуда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они двигаются! Двигаются!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крик, Лю Янь, спотыкаясь, бросилась бежать, но, сделав пару шагов, заметила, что остальные стоят неподвижно. Она что-то проворчала, но, обернувшись, застыла на месте, забыв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возникли плывущие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【Задача игрока: спасти Дэниела.】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 в четыре угла】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1: Прикосновение к черному кристаллу считается командой к началу игры. В этот момент появляются четыре призрака, которые продемонстрируют правила игры в четыре угла. В одной игре могут участвовать четыре человека.】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2: Игра в четыре угла должна проводиться до полуночи. После того как четыре игрока пройдут круг, они должны немедленно вернуться в свои комнаты. Что бы вы ни услышали, ни в коем случае нельзя оглядываться. После возвращения в комнату — запрет на выход до девяти утра следующего дня, когда закончится время завтрака.】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【Строгое соблюдение правил 1 и 2 обеспечит игрокам защиту днем от уничтожения Божеством. В случае нарушения правил игроки днем лишатся защиты и перейдут в режим ограниченного по времени выживания.】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текст исчез, а призраки отступили к углам и синхронно повернулись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призрак — без ног, с глазами, висящими на щеках — поплыл к углу впереди и слегка похлопал второго призрака по плечу. Второй проделал то же самое с третьим… Так, завершив круг, все четыре призрака издали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разом бросились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люди опомниться, как самый быстрый призрак пролетел мимо них и исчез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призрак медленно подплыл к лестнице, цепляясь за стену, и несколько раз украдкой взглянул на Шэн Юя. Вскоре другие призраки, недовольные его медлительностью, потащили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 напуганы, что не заметили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призраки исчезли, ледяной холод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Спасены — это было единственное, о чем думали все. Но как только опасность миновала,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семеро, а для игры в четыре угла нужно только четверо. Игроки, только было собравшиеся с духом, тут же пали духом перед лицом этой неловкой проблемы, каждый начал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взгляды перекрещивались в воздухе. После пережитого ужаса никто не хотел первым идти навстречу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Толстяк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 еще час. Давайте поговорим,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появились буквы, мои ладони вдруг обожгло жаром. А под картой личности появилась строчка с текстом, который виден только мне — это задача игрока. У вас на картах что-то добавилось? У меня на записке в комнате было написано найти пропавшего Дэниела, а теперь задача обновилась: нужно не просто найти, но и спасти его. Думаю, это поэтапный расчет очков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Толстяк с опозданием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 спросить, у нас ведь у всех одинаковые задачи,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прост, и тут же последовали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мне тоже нужно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всех одинаковые,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него, Шэн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подумаем, как найти Дэниела. Иначе как мы его спасем?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запястья, ладони были обращены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появилось пять иероглифов, но их смысл был прямо противоположен тому, о чем говорил Толстяк. Без преувеличения, эта задача ставила Шэн Юя в оппозицию ко всем остальным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—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Короля призраков: убить Дэниела.]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началось. Последние события были слишком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 непонятном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то, что произошло после входа в игру: статус Короля призраков, Король Алчности — что это значит? И что это за задача, диаметрально противоположная задачам всех остальных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играть с целью убить Дэниела, разве это не идет вразрез с целями всех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а это чертовски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в нужный момент очень пригодилось — никто не заметил странностей Шэн Юя. Толстяк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всех одна задача, то дальше можно говорить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 себя усмехнулся коварству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были в холле, подбежали к ним. Агент направился прямо к Шэн Юю. Сначала Шэн Юй подумал, что этот парень просто перепуган до смерти, раз у него такое лицо, будто он съел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второй игрок подошел ближе, он понял: агент действительно съел «дерьмо».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рви с ним отношения, — тихо прошептал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едва заметно кивнул и посмотрел на подошедшего — Пэй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силуэт на лестнице показался ему знакомым — это был старый знакомый, до боли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«старший» коллега по шоу-бизнесу, который десять лет назад был наставником на шоу талантов, где участвовал Шэн Юй. Тогда Пэй Цзянь проголосовал против него, вышвырнув с проекта, и заявил, что Шэн Юй никогда не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покинув шоу, Шэн Юй получил роль второго плана в «Любовном письме». После выхода фильма он в одночасье стал звездой, взлетев до вершин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получилась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Цзянь, напротив, исчез с радаров и потерял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они еще не были врагами. Но ряд событий, произошедших позже, заставлял Шэн Юя до сих пор держать на него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Цзянь был «сбитым летчиком», его связи были не такими уж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его команда пиарилась на этой истории, постоянно цепляясь к Шэн Юю. Они заказывали статьи, в которых принижали его, называли себя его учителями и утверждали, что без них Шэн Юя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Вершиной стало недавнее шоу с побегом из комнаты — ресурс, за который боролись все, достался Шэн Юю без усилий. И не успел он порадоваться, как вышел злонамеренно смонтированный фрагмент, за которым последовала лавина гневных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после этого Шэн Юй не понял, что его подставили, то все эти годы в индустрии прошли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 глубже, он вышел на Пэй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место, где ты можешь ненавидеть человека до смерти, но обязан улыбаться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Рукопожатие, объятия, улыбки, вежливые вопросы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этих действий сторонний наблюдатель ни за что не догадался бы, что между ними есть конфликт; некоторые даже могли решить, что они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А-Сань, стремясь проявить себя перед Сяо Мэн,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семеро, четверо должны играть. Давайте решим жеребьевкой, кто пойдет,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возразил, и он достал приглашение. Разорвал его на семь частей и написал имена всех присутствующих. Только его рука потянулась к перемешанным бумажкам, как Лю Янь, стоявшая с краю,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Постойте, мне нужно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таким пронзительным, что, казалось, мог проколоть барабанные перепонки. Она в ужасе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убрать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назвать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 обидой посмотрела на Шэн Юя, ее голос снова взлетел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причина? Разве нужна причина, чтобы не хотеть играть? Мне не нужны очки, я хочу вернуться в комнату. Вы, кучка мужчин, не можете же здесь заставлять беременную женщину? Не стыдно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реакция последовала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первой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кучка мужчин? Я тоже женщина. И Шэн Юй прав, ты обязана назвать причину. Подземелье — это командная работа. Если сейчас ты спрячешься, то потом мы всегда будем рисковать за тебя? Риск на нас, а сливки ты собираешь?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заставлять беременную. Мы еще ничего не успели сказать, а на нас уже навесили ярлык безнравственности.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