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игроком был Пэй Цзянь. Получив сигнал, он быстро двинулся вдоль стены, и игра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уже сбился со счета, сколько кругов он намотал. Ему казалось, что он бродит здесь уже около часа. В темноте игроки передвигались крайне медленно, особенно Лю Янь. Видимо, женщина была до смерти напугана: стоило очередь доходить до нее, как игра превращалась в бесконечное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 Юй нервничал, но спустя столько времени, да еще и с такой черепахой в компании, он успокоился и даже начал витать в облаках. С самого момента выбора по жребию он чувствовал себя как в тумане, словно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уловил блеск черного кристалла, и в голове внезапно прояснилось. Точно, черный кристалл!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правила игры в четыре угла были озвучены лишь однажды, Шэн Юй был профессиональным актером. За долгие годы в индустрии развлечений он заучил бесчисленное количество сценариев и теперь мог с уверенностью сказать: в правилах точно была фраза: «Прикосновение к черному кристаллу — сигнал к началу игры. Тогда появятся четыре призрака и продемонстрируют правила игры в четыре угла».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сегодня перед началом игры четыре призрака в белых платьях появились только после того, как кто-то коснулся кристалла. Но вчера вечером все было иначе. Шэн Юй отчетливо помнил: как только игроки спустились вниз, призраки уже ждали в четырех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 Пэй Цзянь тогда остолбенели, и их последующая реакция не была похожа на осведомленность о кристалле. Это означало, что вчера вечером, когда остальные не видели, кто-то уже трогал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 и зачем ему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ответа не было. Вскоре Шэн Юй заметил неладное. Прошло слишком много времени. Даже если бы Лю Янь ползла, она уже должна была добраться до него. Он отвлекся и не заметил, кто именно нарушил ход игры. Сейчас же не было ни звука шагов, ни хлопка по плечу, ни кашля. Все замерло, будто нажали кнопку паузы. Единственное объяснение — кто-то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почувствовал, как по спине пробежал холодок, а на затылке выступили мурашки. Он снова бросил взгляд на кристалл, собираясь рвануть наутек, но внезапно замер и уставился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это было жутко. Волосы на теле встали дыбом, в голове загудело от боли. Он застыл на месте, чувствуя, как кровь прилила к глазам. Он не мигая смотрел на отражение рядом с черным кристаллом, сомневаясь в собственном рассуждении.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потер глаза. Но, открыв их вновь, увидел в отражении ту же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 воздухе парила черная тень. На вид — силуэт ребенка. Тень была совсем близко, голова ребенка в отражении прижалась к его уху, словно он шептал что-то нежное. Но в контексте происходящего это было совсем не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Нашелся...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уха раздался детский голосок. Что-то коснулось его ладони, и место, где была вшита карта, обожгло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вспыхнул синеватый призрачный огонь, залив зал жутким светом. Воздух раскалился, казалось, само пространство горело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и ужас сковали его. Шэн Юй видел всё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Лю Янь. Женщина, словно забыв о своей беременности, ползла к лестнице, застыв в гримасе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Пэй Цзяня. Тот споткнулся, ноги подкосились, и он, словно взлетая, рухнул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 агента. Человек, сопровождавший Шэн Юя почти десять лет, сейчас висел на люстре. Призрачный огонь кружил вокруг, пытаясь поглотить тело, но по какой-то причине не решался. В свете пламени была видна синюшно-багровая физиономия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 — черный кристалл выплюнул кристаллик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этот момент стал точкой отсчета, рассудок вернулся к Шэн Юю. Сцена снова пришла в движение, и в ушах снова раздался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братик, — сказал ребенок. — Отдай мне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...Хороший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мурашки пошли не только по затылку, но и по всему телу — от чистого отвращения. Не раздумывая, Шэн Юй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отстал от Пэй Цзяня и Лю Янь всего на несколько секунд, но этого хватило, чтобы оказаться последним. Добравшись до второго этажа, он услышал грохот: Лю Янь буквально вкатилась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Цзянь стоял у своей двери и отчаянно колотил в нее — дверь оказалась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Юя возникло нехорошее предчувствие. Через секунду оно сбылось. На глазах у Шэн Юя Пэй Цзянь резко развернулся, подбежал к его комнате, захлопнул дверь и запер ее.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за мразь?!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был в шоке. Он знал, что Пэй Цзянь лицемерен и порой раздражает, но не ожидал такой подлости. Мало того что украл комнату, так еще и заперся!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кризис люди показывают свое истинное лицо. Раньше Шэн Юй считал Пэй Цзяня просто неприятным коллегой, теперь же он в его глазах превратился в кусок социального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комнат погибших игроков были наглухо заколочены, а живые мечтали забаррикадироваться. Просить помощи в такой момент —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уже догонял. Он не бежал, а скорее шел, словно не боясь, что жертва сбежит — рано или поздно все станут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коридорных ламп мальчик показался во всей красе. Похож на синего ребенка из Проклятия: правильные черты лица, глубокие глазницы, в которых зияли две черные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он держал синее пламя, почти белое в центре. Шэн Юй чувствовал жар, хотя до ребенка было еще метров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свою личность! — взвизгнул мальчик и метнул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коридора огласились криками фресок. Но в этот миг произошло неожиданное: из ниоткуда появились четыре призрака в белых платьях и, подобно мотылькам, летящим на огонь, бросились наперерез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 ряд, создав живую стену. Белый свет столкнулся с синим пламенем. Но силы были неравны: белый свет начал тускнеть, поглощаемый огнем. Призраки корчились от боли, их бледная кожа покрывалась черно-красными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призраков с трудом обернулся, и его черные глаза встретились с взглядом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имя Божества, и он получит смертельный удар,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Божество? Разве ребенок не призрак из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отбросил лишние мысли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 обычное время был довольно труслив перед лицом паранормального, но у него было преимущество: чем критичнее ситуация, тем собраннее он становился, отбрасывая страх и раскрывая скрытый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улики в голове сложились в цепочку. Райан пригласил троих друзей, двое погибли, один по имени Дэниел пропал. Задача игроков — спасти Дэниела, задача Короля призраков —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Шэн Юя, Божество-ребенок расхохоталось, его лицо исказилось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назови мое имя. Эти три слова уже у тебя на языке,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наступал, призрачный огонь приближался. Призраки были на пределе, белый свет почти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сокращалось, Божество торжествовало. Шэн Юй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не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подозревал, что все задачи связаны с Дэниелом. Может, он болен или сломан, поэтому его нужно спасти или убить. Но нет. Все упустили один вопрос: кто начал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глазах Божества растет страх, а синее пламя отступает, Шэн Юй убедился в своей правоте. Он скрестил руки на груди и улыбнулся даже зловещее, чем сам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со мной, мой дорогой братец? Райан?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был абсолютно уверен.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Дэниел, ты Райан!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фрески на стенах перестали кричать, сменив звук на странное пение, словно празднуя что-то. Призрачный огонь внезапно взметнулся вверх и ударил обратно в Божество. Ребенок исказился от боли и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Шэн Юй услышал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[Задача: убить Дэниела. Прогресс: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Почему прогресс изменился от атаки на Райана? Неужели они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многозначительно посмотрел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сюда с такой спесью, теперь он бежал в жалком виде. Огромный огонь сжался в маленький комочек, едва мерцая. Божество вытерло кровь с подбородка. Даже получив удар, он не выглядел испуганным, а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ограничения Короля призраков, ты думаешь, что просто назвав мое имя, смог бы меня ранить? Жди. Когда я залижу раны, я поглощу твою личность и тело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исчез. Жар спал, коридор снова стал холодным и мрачным. Призраки-женщины, дрожа, прятали головы. Шэн Юй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он не скоро оправится. Он просто смутился, что его ударили, и напоследок решил пригрозить для важности. Считайте, что он просто пукнул.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переглянулись и тихонько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которую выплюнуло Божество, упала на ковер, превратившись в нечто похожее на гальку. Шэн Юй поднял камень — золотистые прожилки сплелись в черный кристалл. Он светился, резонируя с картой на руке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рядом скрипнула, и показалась круглая голова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выжил?! — изумился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нельзя, чтобы Толстяк увидел призраков. Шэн Юй напрягся, но призраки среагировали быстрее: стоило двери открыться, как они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какие-то звуки? — подозрительно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нашелся Шэн Юй. — В смысле, как я выжил? Ты что, хотел,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же хотел похвастаться перед коллегами, что был с такой звездой. Может, зайдешь ко мне переждать?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спасением. Шэн Юй без колебаний прошмыгнул в комнату. В ней был бардак, в отличие от идеального порядка в комнате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ты, такой хрупкий красавчик, выжил после встречи с призрачным ребенком? —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проигнорировал «хрупкого красавчика» и полуправдиво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Просто назвал его имя — Райан, — и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он не Дэниел? — удивился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продолжал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подземелье всплыло два имени: Дэниел и Райан. Он сам велел назвать его имя, я и назвал Райан, а он начал харкать кровью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Толстяк. — А я думал, это Дэниел, и всерьез думал, как его спасти. Райан уже стал монстром, а Дэниела и след простыл. Так мы задание никогда не выполним.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промолчал. У него была догадка, но они с Толстяком работали на разные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открыл дверь?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Цзянь заперся, я решил, что это ты занял его комнату. Думал, если это Пэй Цзянь, помогу, если умер — посмотрю. А там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его дверь заперта? — прищурился Шэн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это не я! — замахал руками Толстяк. — Вы играли в четыре угла, а я сидел в комнате. Вдруг фрески начали орать, как ненормальные. Я испугался и выглянул. Ты не поверишь, кто был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зомби-разносчик еды! Он весь гнил, словно одержимый, и пытался прорваться к комнате Пэй Цзяня. Он сам запер его там! Если не веришь — посмотри на его когти завтра, они все переломаны от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информацией из телефонного звонка. Зомби хотел, чтобы Пэй Цзянь остался в коридоре и погиб от рук ребенка. Оставался лишь один вопрос: если зомби хотел убить Пэй Цзяня, почему он не сделал это сам, а прибегнул к помощи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http://bllate.org/book/21806/2256783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