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Просто надень маску и всю дорогу смотри в пол. Не улыбайся, не плачь, не пытайся утешить фанатов, вообще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продолжал давать наставления, но Шэн Юй, сидящий в инвалидном кресле, не проронил ни слова, уставившись в одну точку невидящим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лифта открыться, как снаружи раздался шум, который вполне можно было принять за зомби-апокалипсис: фанаты с визгом рванулись вперед. Репортеры, вскинув камеры, принялись бешено снимать через стеклянные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вспышек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Чье-то сильное нажатие на плечо, тепло ладони, просочившееся сквозь ткань, — это хоть немного привело Шэн Юя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своего агента, который пытался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Юя была непростая семейная ситуация: родители развелись еще до того, как он попал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создали новые семьи. У матери жизнь сложилась счастливо, под Новый год она родила прелестную дочку. Отец же сразу после второй свадьбы завел здоровенного сына — если посчитать, парню сейчас лет пятнадцать-шестнадцать, как раз пошел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Шэн Юй стал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ему действительно хотелось умереть. Лежа в кровати, он не видел смысла в жизни, чувствуя себя существом, которого никто не ждет. На людях он мог весело смеяться и улыбаться, но, возвращаясь домой, зарывался в одеяло и плакал, боясь закрыть глаза и встретить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спустя несколько лет такой апатии он встретил своего агента. Этот человек оказался невероятно сильным и буквально вытащил его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общественным мнением разберусь я, PR-компания уже работает. Если кто-то снова попытается заставить тебя участвовать в этой игре, фанаты первыми встанут горой. С самого начала и до конца от тебя требуется лишь одно — не вини себя в случившемся. Ты меня понял? Что бы ни произошло в подземелье, запомни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выкатил кресло, двери больницы распахнулись. Телохранители прокладывали путь, репортеры бежали следом, фанаты в ярости расталкивали прессу, а многие девчонки бежали за ними всю дорогу,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опустил голову, ни на что не глядя. Он твердил про себя лишь одну фразу, сказанную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в живых —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о выписке Шэн Юя снова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этот раз оказалась щедрой и предоставила ему двадцать с лишним дней отпуска. За это время нужно было провести одну трансляцию перед открытием следующего подземелья, чтобы успокоить фанатов и заодно показать, что он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обязательств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без дела не высовывайся, — агент, уже обуваясь в прихожей, вдруг поднял голову: — Да, кстати. Пока ты был в коме, пацан от твоего отца, как его там… Шэн Дунли, кажется? Он приходил несколько раз, фрукты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выкинул, — агент сделал выражение лица, мол, похвали меня, — он так ревел, видимо, перепугался из-за новостей. Ты же всегда его недолюбливал, вот я его даже на порог палаты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недолюбливаю его, просто не хочу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 Юй договорить, как агент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телефон, он увидел, что, если не считать вопросов от коллег, от родственников не было ни весточки. Зато Шэн Дунли прислал больше сотни сообщений, включая множество голосовых по несколько десятков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ответить коротким Со мной все в порядке, как тут же раздался звонок от Шэн Дунли. Видимо, он следил за новостями и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молча дождался, пока мелодия стихнет,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наступил день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заранее заняли места в ожидании, нервничая. Когда наконец загорелся значок прямого эфира и они увидели своего кумира, который сидел за столом и спокойно пил воду, их сердца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сообщениями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Юй-Юй,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 порядке, иначе я бы пошла и разнесла Управление по играм ООН. Давай больше не будем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предыдущего оратора. На 21-этажном доме уже люди гибнут, кто вообще рискнет туда соваться? Но сейчас многие игровые магазины опечатаны, так что даже если найдутся смельчаки, у них не будет возможности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когда помогал Шэн Юю оправдаться, в общих чертах рассказал о событиях в подземелье. Конечно, он умолчал о статусе Короля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чате все обсуждали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болтовни фанатов Шэн Юй узнал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проблема подъема по лестнице. Если игроки вместе поднимались по лестнице в подземелье, то с большой вероятностью в следующем их распределят в одну группу. Именно поэтому Толстяк в прошлый раз говорил, что шансы оказаться вместе составляют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Золотая, Серебряная и Медная области. В 21-этажном доме всего двадцать один этаж, но это не значит, что игрокам нужно мучиться и подниматься двадцать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башня делится на три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область — с первого по седьмой этаж. Серебряная — с восьмого по четырнадцатый. Золотая — с пятнадцатого по двадцать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семь этажей составляют отдельную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подлое в том, что даже если игрок прошел лестницу, он не обязательно перейдет на новый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 вещь случайная.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может даже спуститься вниз, в любом случае все перемещения происходят внутри одной области, пока однажды он не перейдет в новую, где и будет продолжать блуждать по этажам.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самый высокий этаж — уже не четвертый! Господин Фу в одиночку зачистил четвертый этаж, и никто не знает, что там произошло, но, судя по смене статусов на форуме 21-этажного дома, он каким-то образом спустился с четвертого на третий,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Это тот, о котором говорил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тоже усмехнулся, но быстро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видела на форуме верификацию Юй-Юя, он тоже поднялся на третий этаж. А… вы случайно не встретитесь? Господин Фу ведь прославился как настоящий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играть в 21-этажный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В шоу про побег из комнаты можно и поглупить, но в 21-этажном доме так можно и жизни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комментарию от хейтера появиться, как фанаты начали яростно защищать его. Хотя первое подземелье он прошел гладко, общественное мнение изменить трудно — многие фанаты до сих пор считали, что он прошел его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инцидент с игрой, возможно, еще пара матчей доказали бы его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сослагательного наклонения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во время трансляции среди восторженных сообщений проскакивали колкие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давления сыграешь еще пару раз, уверен, в подземелье тебя в два счета разорвут. Ц-ц, небось сам радуешься, что случилась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не видит этих слов, и отвечал только на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легкую улыбку, в глубине души у него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слегка нагрелась, и чем ближе было время открытия этажа, тем сильнее обжигало ладонь. В конце концов вены на тыльной стороне руки вздулись, а онемение от жара распространилось по всей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то, что хочет пить, Шэн Юй побежал на кухню остудить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продолжал быстро обновляться.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почти неделю не видели Шэн Юя, поэтому были невероятно взволнованы, наперебой выражая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какой-то момент чат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количество участников резко сократилось. Многие, кто сидел перед компьютерами, так и застыли с пальцами на клавиатуре, внезапно рухнув на стол. Оставшиеся в недоумении 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все делись? Только что же было так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произошло нечто еще более ошеломляющее.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трансляции снимала пустую комнату, как вдруг снаружи раздался грохот разбитого стекла. Казалось, кто-то упал, в панике зацепив скатерть, и все содержимое стола полетело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пугающий звук стих, в трансляции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21-этажный дом: Не ожидали,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Фу: Не ожидал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человек в башне, поможет спуститься и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 Юй] (Видно)</w:t>
      </w:r>
    </w:p>
    <w:p w:rsidR="00BB20FC" w:rsidRPr="00357A74" w:rsidRDefault="00357A74" w:rsidP="00BB20FC">
      <w:pPr>
        <w:jc w:val="left"/>
        <w:rPr>
          <w:sz w:val="28"/>
          <w:lang w:val="en-US"/>
        </w:rPr>
      </w:pPr>
      <w:r w:rsidRPr="00357A74">
        <w:rPr>
          <w:sz w:val="28"/>
          <w:lang w:val="en-US"/>
        </w:rPr>
        <w:t>[Высший уровень: Третий этаж] (Видно)</w:t>
      </w:r>
    </w:p>
    <w:p w:rsidR="00BB20FC" w:rsidRPr="00357A74" w:rsidRDefault="00357A74" w:rsidP="00BB20FC">
      <w:pPr>
        <w:jc w:val="left"/>
        <w:rPr>
          <w:sz w:val="28"/>
          <w:lang w:val="en-US"/>
        </w:rPr>
      </w:pPr>
      <w:r w:rsidRPr="00357A74">
        <w:rPr>
          <w:sz w:val="28"/>
          <w:lang w:val="en-US"/>
        </w:rPr>
        <w:t>[Статус: Король Алчности] (Скрыто)</w:t>
      </w:r>
    </w:p>
    <w:p w:rsidR="00BB20FC" w:rsidRPr="00357A74" w:rsidRDefault="00357A74" w:rsidP="00BB20FC">
      <w:pPr>
        <w:jc w:val="left"/>
        <w:rPr>
          <w:sz w:val="28"/>
          <w:lang w:val="en-US"/>
        </w:rPr>
      </w:pPr>
      <w:r w:rsidRPr="00357A74">
        <w:rPr>
          <w:sz w:val="28"/>
          <w:lang w:val="en-US"/>
        </w:rPr>
        <w:t>[Навык: Ненасытность]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вспыхнула, жар в ладони наконец начал спадать, но на смену ему пришла раскалывающая голову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находится на этаже: Третий этаж]</w:t>
      </w:r>
    </w:p>
    <w:p w:rsidR="00BB20FC" w:rsidRPr="00357A74" w:rsidRDefault="00357A74" w:rsidP="00BB20FC">
      <w:pPr>
        <w:jc w:val="left"/>
        <w:rPr>
          <w:sz w:val="28"/>
          <w:lang w:val="en-US"/>
        </w:rPr>
      </w:pPr>
      <w:r w:rsidRPr="00357A74">
        <w:rPr>
          <w:sz w:val="28"/>
          <w:lang w:val="en-US"/>
        </w:rPr>
        <w:t>[Подземелье: Толстый повар-чудак.]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открыл глаза и с трудом поднялся, держась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напоминала одиночную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обшарпанным туалетом за шторкой площадь составляла метра три-четыре. Стоит отметить дверь камеры: стена была почти прозрачной, состояла из вертикальных железных прутьев, обмотанных перепутанными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слышалось трещащее искрение.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камеры доносились всхлипывания и невнятное бормотание. Чуть поодаль послышались яростные крики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заходил в игру, почему меня затянуло сюда?! Я зашел всего раз, неужели теперь от этой багнутой игры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так громко, что его слышали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на этой неделе не заходил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эта игра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проклятие, не несите чушь, я скорее поверю, что хакеры взломали программу 21-этажного дома. Наверняка это террористы, устраивают демонстрацию и угрожают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протестовать, идите в ООН, зачем впутывать невинных людей,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начали искренне общаться через стены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осторожно приблизился к электрической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наружу, он почувствовал головокружение, ноги подкосились, пришлось отступить на несколько шагов,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Толстяка… это, черт возьми,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огромное здание, настолько огромное, что Шэн Юй не мог подобрать слов. Если уж совсем просто, оно напоминало уменьшенную версию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на самом нижнем уровне находились на максимальном расстоянии друг от друга, а чем выше, тем ближе они сходились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уровне Шэн Юя расстояние до игроков в противоположной камере составляло всего несколько сотен метров, так что было видно все,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 здесь было несколько десятков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Столовую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электронный голос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рефлекторно поднял запястье и посмотрел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напротив сделали то же самое — видимо, этот голос слышали все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Столовая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возникнуть в голове, как голос дал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после великой битвы Божеств и Призраков обе стороны понесли огромные потери и вынуждены были подписать мирный договор. Столовая иного измерения — это производная зона этого договора, узел связи между мирами, где нет деления на стороны. Всем существам, пришедшим сюда, наши повара обеспечат радушный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Радушный прием, мать вашу, в тюремной камере! — тут же раздался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как из основания Пирамиды раздался скрежет, от которого зубы сводило. Взглянув вниз, игроки увидели, как железная дверь в южной части нижнего яруса с грохотом распахнулась — облако пыли поднялось до самой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бум-бум,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все ближе и громче. Когда первое огромное чудовище переступило порог, в Пирамиде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наблюдали, пока оно не заняло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второе, третье, четвертое — всего несколько сотен странных существ. Некоторые, как первое, были огромными, похожими на зверей. Другие отдаленно напоминали людей, но с уродливыми мутациями: руки, обернутые вокруг шеи десяток раз, или пара крыльев, пробивающихся сквозь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электронным голосом, нетрудно было догадаться: эти существа за столами могли быть как Божествами, так 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верхнего яруса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призраки выглядят мерзко, но не думал, что божества тоже. Как теперь прикажете спокойно подносить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Шэн Юй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замолчали на пару секунд, а затем раздался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Ты подо мной?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пропустил приветствия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у тебя с собой тот кухонный нож? Быстро, попробуй полоснуть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соседних камерах тоже слышали их разговор. Девушка, которая до этого рыдала, замолчала и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 попытался покончить с собой? Бесполезно, я пробовала, когда только вошла, атаки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Толстяк, судя по всему,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 Нож даже не касается кожи, за пару сантиметров его останавливает невидимая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вклинился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напротив, тот парень достал откуда-то веревку. Висит там уже минут семь, до сих пор брыкается, никаких признаков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прищурился, глядя на соседнюю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 действительно было хорошо видно. Видимо, он начал вешаться, как только вошел, но теперь не мог ни умереть, ни спуститься, беспомощно дергаясь, что выглядело жалко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самоубийство невозможно, остается ждать начала сюжета. Когда двери камер откроются, мы будем убивать друг друга,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зарыдала,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 могу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тех, кто может,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собирался проявлять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от рук своих — это хоть какой-то шанс вернуться в реальность. Ты хочешь спуститься вниз к тем сотням монстров? А если случайно погибнешь там, то даже не поймешь, божество тебя убило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 смерти висела над головами людей, готовая упасть в любую секунду. И, возможно, кто-то до последнего момента тешил себя иллюзией, что, закрыв глаза, снова проснется в своей теплой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действительно убьет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не смел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когда божества и призраки внизу начали стучать по столам от голода, из главных ворот медленно показалась огромная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строения Пирамиды тысячи игроков могли отчетливо видеть, что происходит внизу, и многие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отдаленно напоминало человека. Оно оправдывало название подземелья — Толстый повар, он действительно был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одного слова «толстый»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многим показалось, что вкатился кусок гниющего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было затянуто в поварскую форму самого большого размера, пуговицы которой едва держались, готовые в любую секунду разлететься.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 Толстяк, казалось, вздрогнул. — Он в несколько раз больше меня. Сколько же надо есть, чтобы так разжиреть? Подозреваю, он весит килограммов пятьсот… нет, шестьсот!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не человек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лишь девушка продолжала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Повар дошел до помоста напротив железных ворот, пол перед ним опустился, и появились прямоугольные столы. К ужасу игроков, они были уставлены окровавленными подносами, от вида которых желудки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отвратительно, что Шэн Юй поморщился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еще нормальной. Многие игроки тут же стошнило, и в Пирамиде смешались запахи рвотных масс и разлагающихся останков на подносах. Зрелище было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акустике Пирамиды его голос прозвучал гулко и с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тридцать минут сюда будут прибывать новые партии гостей — пятьсот божеств и призраков. Днем вы будете работать помощниками поваров и официантами. За тридцать минут вы должны подать им то, что они хотят,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но исход был очевиден. Голодные гости, неистово бьющие по столам,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подать правильную еду, через полчаса закуской могут стать сами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от рук призрака — дело одного мгновения, но если не повезет наткнуться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многих игроков затрясло, и они забились в самые дальние углы своих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Внезапно раздался пронзительный свисток, и двери тысяч камер открылись в случайном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испуганных криков наполнило Пирамиду.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все это время вешался, наконец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http://bllate.org/book/21806/2256788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