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опора рухнула в одно мгновение. Онемев от ужаса, она застыла на месте. Опустить голову — простейшее движение, но у неё не осталось ни капли сил, и она даже не осмелилась взглянуть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Стоит ли грабить Толстяка? Сможет ли Таоте справиться с этими божествами? Или, может, просто призвать призраков к восстанию?!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пронеслось в голове Шэн Юя в тот момент, когда он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опасения оказались напрасными. Прежде чем мозг успел осознать происходящее, он с размаху рухнул в холодные объятия. Всё, что он видел перед собой, — это испуганные лица божеств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кто-то крепко обхватил его за шею и под коленями. Звук трения кожи об одежду в этот момент казался оглушительным, словно крик отчаяния, затаившийся в сердцах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Игрок? Или, быть может, божество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скосил глаза и увидел ледяной взгляд этого человека, а также его спокойствие, словно он прогуливался по собственному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заказ, — он равнодушно дернул уголком губ. — Я тоже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 всей Пирамиде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еще собираешься меня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опустил взгляд на него 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тут же рухнул на пол, потирая ноющую от напряжения шею. Когда он поднял голову, тот человек уже занял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Шэн Юй видел лишь красивый профиль этого могущественного игрока. Даже в том, как он приподнял бровь, чувствовался холод. Казалось, один лишь взгляд на него мог заморозить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ауры, которую излучал этот человек, во всех клетках Пирамиды стало тихо, как в склепе. Игроки вели себя донельзя послушно, вытягивая шеи и глядя вниз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призрачных божеств уже расселись по местам, а новая партия посетителей ещё не вошла. Откуда же взялся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открыта дверь одной из клеток! — раздался чей-то возглас, вызвавший цепную реакцию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когда это её успели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когда посетитель ударил по столу,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вы называете это открыли?!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погрузилась в странное молчание. Шэн Юй обернулся и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пяти метрах от него дверца клетки сиротливо болталась на петлях. Электрические провода, казалось, были вырваны голыми руками и теперь беспорядочно валялись на полу, переплетаясь в спутанный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Слышалось даже резкое потрескивание искрящихся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настоящий хардкорщик, — первым делом подумал Шэн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прервал его размышления. Фу Лие, казалось, совершенно не замечал, что стал центром всеобщего внимания. А может, и замечал, но по натуре своей ему было глубоко плевать на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Прозвонив в колокольчик, он бросил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еду. Если через десять минут на столе не будет того, что мне нравится, я сделаю блюдом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вздрогнул, и его жировые складки заколыхались.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под удивленными и озадаченными взглядами толпы, этот грозный повар действительно забегал туда-сюда. Каждый раз он приносил по несколько блюд, пока весь стол не оказался заставлен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каждое из них вызывало лишь насмешливый взгляд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было блюдо, ответ был один. Десять минут подходили к концу, и Толстяк уже обливался потом. Божества и призраки за соседними столами смотрели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шепталась, и тема была одна: почему игроки тоже могут делать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они понять не могли, а вот Шэн Юй —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макушке Фу Лие, и через несколько секунд там действительно появилась строка кроваво-красных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её, Шэн Юй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【Король Гордыни: Ментальный контроль.】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【Желаете похитить навык Короля Гордыни?】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【Игрок, сделайте выбор: Да/Нет.】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тоже оказался Королем призраков, причем самим Королем Гордыни, первым из Семи смертных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посчитать, получается, в Подземелье уже три Короля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мелькнула в голове, как Фу Лие, словно почувствовав что-то, повернул голову и посмотрел на Шэн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тут же изобразил полное недоумение, став невиннее свежего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глухой стук: Толстяк выставил последнее блюдо. Утирая пот со лба,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вышло! Я принес всё, что у меня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смотрел на него до тех пор, пока на лице Толстяка не проступил страх, и только тогда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ничего не нравится, значит, я могу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игроки побледнели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блин... здесь можно идти на контрубийство?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Удивлены были не только игроки, но и божества с призраками за соседними столами. Они в панике повскакивали и отошли от Толстяка минимум на пять метров, словно боялись попасть под раздачу. Судя по их поведению, между Королями призраков определенно была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подумал: если бы Толстяк позволил кому-то другому устроить такой спектакль, того, возможно, уже давно растерзали бы божества. Разница была в том, что отличало Короля Гордыни от остальных — возможно, в навыках, а возможно, в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пронеслись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складки жира на лице Толстяка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поднялся. С каждым его шагом вперед Толстяк отступал на шаг назад, не сводя глаз с вершины Пирамиды,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вдруг обрел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Наступает ночь!!! — взревел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в ответ на них свет в Пирамиде разом погас. Все лампы на этажах в одно мгновение превратились в бесполезные украшения, и единственным источником света остались лишь искрящие провода на прутьях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мигал и гас, все клетки одновременно распахнулись, и Пирамида содрогнулась от неистовой тряски. Несколько человек просто вылетели из своих камер, прямо в пасти разинувших рты божеств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стороны Толстяка донесся злобный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озвучил правила лишь наполовину. Столовая иного измерения делится на день и ночь. Днем вы играете роль официантов и помощников поваров, ваша задача — за полчаса подать посетителю его любимое блюдо. О последствиях провала говорить не нужно, вы их только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ворвалась первая партия из пятисот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забирались в ближайшие клетки на первом этаже и начинали грызть игроков. Многие игроки инстинктивно использовали навыки для самообороны: летели искры, гремела посуда, Пирамида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шуме голос Толстяка звучал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ночью все божества и призраки впадают в состояние крайнего голода. Они хотят съесть ингредиенты, приготовленные для праздника в Столовой иного измерения. Ваша задача — защитить эти ингредиенты. До наступления второго дня принесите их мне. Те две тысячи, кто принесет меньше всего, будут подавать еду весь следующий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Пирамиды были проходы, похожие на арки, и многие игроки инстинктивно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воспользоваться хаосом, чтобы сбежать из Подземелья, даже ценой жизни соседа. Но стоило им сделать шаг, как все призраки поблизости дружно срывались с места и неслись к ним. Запах свежей крови будоражил их чувства — даже если те сбегут на край света, монстры выследят их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сказать: советую не искать легких путей. Если вы убьете своего товарища, вы действительно отправите его из этого мира, но сами столкнетесь с тем, что ваши координаты будут раскрыты, что привлечет бесконечную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погасили пыл тех, у кого созрел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близкие люди, кто станет жертвовать собой ради другого? Неужели кто-то готов рискнуть жизнью, чтобы спасти чужака? Невозможно, никто здесь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задание изменилось на кражу ингредиентов! — закричал один из игроков и, пользуясь неразберихой, нырнул в 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этаж Пирамиды превратился в сущий ад. Люди метались в разные стороны, некоторые даже не понимали, где выход, и просто бежали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Юя уже не раз сбивали с ног, он даже не успевал понять, кто это — человек, божество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раздался крик откуда-то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совсем забыл про Шэн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прищурился, глядя вверх. Там царила кромешная тьма, лишь редкие всполохи света выхватывали из неё жуткие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заметив Шэн Дунли, Шэн Юй похолодел. Его брата, схватив за шиворот, тащил какой-то огромный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Юй, не заботясь о том, кто попадется на пути, рванул в сторону звука, сбивая с ног всех, кто мешал ему бежать. Игроки в недоумении смотрели вслед, думая, что это пронеслась какая-то огненная комета.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узнали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этой звезды мирового масштаба было известно многим, но в памяти людей он оставался участником шоу о побеге из комнаты — пугливым, вечно отстающим, не способным выдержать ни малейшего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почувствовали страх. В их глазах Шэн Юй был словно заговоренным. Его движения были быстрыми, точными и беспощадными, он словно предвидел траекторию атак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действительно предвидел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монстр использовал огонь — он обходил стороной. Если воду — хватал стул и скользил на нем. Если атака была физической — монстры словно слепли, сколько бы раз ни пытались ударить, они постоянно промахивались.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— спросил кто-то из сильных игроков, отбиваясь от призраков. — Этот красавчик что, обладает навыком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никто не ответил. Люди были заняты выживанием, но многие взгляды были прикованы к Шэн Юю. В их сердцах рос ужас: какая к черту низкая стрессоустойчивость? Почему на экране и в жизни это два разных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http://bllate.org/book/21806/2256790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