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закончился первый мир, репутация нескольких господ, включая вас, уже успела разлететься повсюду. Сведения о навыках, оружии и внешности — это информация, которую можно купить за бесценок. А вот о поступках и подвигах даже покупать ничего не нужно: призрачные божества обсуждают это сами собой, да и к Королям призраков отношение меняется в зависимости от этих слухов. То, что вы упоминали о том самом человеке… его деяния действительно внушают нам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договорив до этого места, словно вспомнил что-то, и на его лице вновь отразился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ужас, казалось, въелся ему в самые кости, и даже со стороны было видно, как дрожит его душа. Шэн 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натворила Гордыня?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всплеск — *буль-буль* — и из воды вынырнул крупный, широкоплечий мужчина. Увидев людей на ступенях, он не только не проявил осторожности, но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вот оно что! Я-то думал, почему это игрок разговаривает с монстром, решил, что они оба с ума сошли, а оказывается, он тоже Король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долго пробыл под водой, лицо мужчины посинело, а уши налились багровым цветом. В сочетании с горящими нездоровым блеском глазами он выглядел воплощением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поднимаясь по ступеням, он отжал одежду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первым выйду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Дунли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Мой брат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Шэн Юя взглядом с ног до головы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фанатка, которая бегает за звездами, не надейся, что я буду действовать бездумно, лишь бы тебе угодить. Сейчас вопрос жизни и смерти, так что скажу прямо: вы должны позволить призраку убить меня первым, и только когда я перестану дышать, он сможет взяться за следующего. Иначе я раскрою твою личность везде, где только можно, и внутри подземелья,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 Юй помрачнел, мужчина самодовольно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странной картой личности тебя наверняка будут проверять после выхода из подземелья. Рискнешь стать опальным артистом? К тому же, если я раскрою твою личность здесь, тебе мало не покажется. Судя по вашей реакции, Божества и Короли призраков стоят по разные стороны баррикад?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тот, кто уйдет последним, рискует больше всех. Перед лицом настоящей смертельной опасности люди всегда спешат сорвать маски и выставить напоказ свое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мужчина, как назло, держал в руках козырь против Шэн Юя, отчего тот был готов рвать и метать,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 больше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призрак тоже начал тревожно подгонять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 и дело раздавались шаги: легкие и быстрые или тяжелые и глухие. Единственное, что их объединяло — они давили на нервы каждого, кто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Юя было странное предчувствие. Ему казалось, что он упускает из виду что-то важное, что-то жизненно необходимое, что он сейчас отодвинул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прозвучала еще одна порция пугающих шагов, мужчина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ждать? Если в Семь смертных грехов добавить Трусость, это будет идеально тебя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из-за пояса кинжал, с яростью бросился к Шэн Юю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принять решение, я помогу тебе! Сначала прикончу тебя, а сам выйду вторым!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лишь пару шагов, как вдруг призрак, словно задетый за живое, вскинул огромную ладонь и обрушил её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живой человек превратился в кровавое месиво, кровь залила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 глухим стуком отлетел к ногам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запах крови не скрыть. Скоро сюда сбегутся бесчисленные Божества и призраки, позвольте мне скорее отправить вас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молча поднял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ошеломленных призрака и Шэн Дунли он, не колеблясь, полоснул Шэн Дунли по горлу. Кровь брызнула на половину лица Шэн Юя. Тело в его руках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задрожала, поверхность воды покрылась рябью. Казалось, под водой притаилось нечто ужасающее, готовое в любой момент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нащупал пульс Шэн Дунли и, убедившись, что тот мертв, застыл с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целью было спасение других, ощущение в момент удара и выражение шока на лице Шэн Дунли перед тем, как он закрыл глаза, были слишком реальными, чтобы их 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актерский опыт пригодился именно сейчас. Подавляя охвативший его ужас, Шэн Юй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сыграно, только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— после секундного замешательства призрак снова занервничал: — Я уже чувствую своих сородичей, они мчатся сюда! Господин, если не поторопимся,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крепче сжал кинжал и вдруг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сородичами ты имеешь в виду Божеств?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Призрак… нет, теперь его стоит называть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личину верного слуги, он больше не мог скрывать свое истинное лицо злого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поднялся из воды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ты добровольно отдашь свою карту. Но даже если ты раскусил меня, что с того? Пеняй на себя, что встретил меня, еще не успев повзрослеть. Отдай мне свою личность, и я стану ещё более могущественной Алчностью вместо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отдать тебе личность Короля призраков, — Шэн Юй вдруг улыбнулся и с притворным сожалением покачал головой: — Но даже если я отдам, сможешь ли ты её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замерло и, проследив за его взглядом, резко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Двери, неизвестно когда открывшиеся, впустили высокую худощавую фигуру. Черная тень медленно шагала по часовне, и брызги воды звонко разлетались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вскинул руку, и в ней материализовался Лук из Черной Кости длиной около метра. Наложив стрелу, он отпустил тетиву — черная стрела со свистом прорезала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было пронзено насквозь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яростные вопли, топот ног стал таким частым, словно били в барабаны, отчего пол начал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стал еще гуще, и не нужно было гадать, чтобы понять: Божества и призраки снаружи пришли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 В этот раз побежим вместе? — Шэн Юй улыбнулся и подмигнул вошедшему: — Приветствую, господин Гордыня.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стрела пронзила его насквозь, но Божество, казалось, не получило серьезных физических повреждений. Однако его накрыло мощным ментальным воздействием: он схватился за голову, истошно вопя, и начал со всей силы бить себя по 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и половина черепной коробки разлетелась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 Божество рухнуло в лужу, закрыло глаза и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тела выкатился сияющий Черный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подобрал кристалл, сунул в карман и взглянул на Шэн Юя. Тот смотрел на него блестящими глазами, улыбаясь так сладко и ярко, что, казалось,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Лие терпеть не мог иметь дело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невольно напряглась, и Лук из Черной Кости растворился в свете. Фу Лие произнес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обсудить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о чем тут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решили завести роман, сейчас явно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Юй, не раздумывая, шагнул вперед, схватил Фу Лие за руку и потащил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брели, спотыкаясь о дно. Как и ожидалось, вода была глубокой: пройдя лишь часть пути, они уже погрузились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несколько раз едва не поскользнулся, но всякий раз, когда он был готов рухнуть, этот могущественный господин, которому, видимо, надоело смотреть на его неуклюжесть, подхватывал его и ставил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круглой перегородки у стены. Она находилась сбоку от маленькой арки — идеальное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божества вряд ли обладали рентгеновским зрением, чтобы увидеть его сквозь перегородку — так думал Шэн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суровее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за перегородку, он невольно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вышло? Издалека казалось, что тут поместятся двое, но вблизи стало ясно: одному-то едва хватает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место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снаружи приближались, некоторые призрачные божества начали сражаться прямо в коридоре. Время от времени слышались рев и удары о стены, двери содрогались от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вибрировала, вода неспокойно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все казалось размытым, и в такие моменты пять чувств обострялись до предела. Звуки, которые раньше не замечались, теперь гремели прямо над ухом, отдавались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звук открывающейся двери — *с-с-с* — словно острые ногти скребли по черной доске. То пронзительно визжа, то затихая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 силой толкнул Фу Лие, прижимая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того. Чтобы уменьшить площадь соприкосновения с опасностью, он уперся обеими руками в стену за спиной Фу Лие. Расстояние между ними стало меньше всяких приличий — настолько близко, что он чувствовал дыхание партнера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влажное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невозмутимый Фу Лие застыл на месте, а его уши и шея мгновенно залились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оттолкнуть Шэн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дверь распахнулась, схватка в коридоре стихла, и победитель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упал на лицо, и Фу Лие наконец смог разглядеть ресницы человека в своих объятиях… Черные, густые, длинные, они мелко подрагивали, и от этого зрелища было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Шэн Юй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его взгляд задержался на губах партнера. Фу Лие молча отвел глаза и с головной болью прикрыл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вошел — призрак или божество —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он катил тележку. Колеса скрипели, при спуске с лестницы они грохотали по ступеням так, что звук железа тонул в плеске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пустоты помещения звуки тележки и воды были слышны даже с расстояния пятидесяти метров, отдаваясь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звук стих, 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едва успел вздохнуть с облегчением, как его уши дернулись, а лицо стало в несколько раз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ушел. Судя по звукам, он постепенно приближался к их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воды заставил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близко, сейчас он завернет за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глубоко вдохнул и быстро нырнул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дне, он обнаружил, что этот могущественный господин все еще стоит столбом над водой, проявляя странное упрямство. Шэн Юй занервничал и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Он дернул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или четырех попыток Шэн Юй окончательно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руку из воды, он пополз пальцами по груди партнера до самого воротника, вцепился в ткань и с силой потянул Фу Лие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забурлила, но вскоре снова стала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свете, проникавшем снаружи, было видно, как нечто, похожее на тележку с едой, медленно проплывает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двигался медленно, и Шэн Юй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раздумывал: если этот тип не умеет задерживать дыхание, стоит ли делиться с ним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поделиться — они ведь не знакомы, целоваться в губы было бы крайне неловко. А если нет — нельзя же позволить человеку просто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 Юй понял, что эти раздумья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вот-вот должен был задохнуться,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так не жаждал кислорода. Под водой вода проникала всюду — в нос, в уши и даже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самовыживания взлетел до небес, как ракета. Шэн Юй даже не рассчитывал, что партнер проявит милосердие. Мужчина с пороком Гордыни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 — всё равно умирать. Лучше умереть,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 Юй начал отчаянно барахтаться, пытаясь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 него не осталось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беспомощно ударил ногами по воде, пытаясь вынырнуть, но руки лишь рассекали пустоту. Когда силы начали покидать его, чьи-то руки крепко обхватили его за талию и легким движением вытянули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Фу-ух… — Шэн Юй жадно глотал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тут же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спокойна, дверь закрыта. Кто бы ни катил тележку,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откинул мокрые пряди волос со лба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нырять?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глубоко вздохнул, стараясь сохранить улыбку на лице,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задержку дыхания под водой нырянием? Я продержался как минимум четыре минуты, обычный человек выдерживает одну-две.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промокшим до нитки, одежда липла к телу. Фу Лие лишь мельком взглянул на него и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мог просто пристрелить его из лука. Не было нужды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Почему ты не сказал об этом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 Юя всплыл этот вопрос, но тут же он вспомнил, что это он сам затащил его под воду. В тот момент Фу Лие стоял неподвижно, возможно, его лук уже был готов к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это было бессмысленно. Все беды от того, что он приравнял силу этого господина к силе Толстяка. С одной стороны, недооценил Гордыню, с другой — сильно переоценил Чревоугодие.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задыхаешься.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том, когда мы только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сделал еще пару шагов, но, заметив, что сзади стало подозрительно тихо,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стоял по пояс в воде, капли стекали по его худому, холодному подбородку. Дверь за спиной была закрыта, света почти не осталось, и лишь слабый отблеск от круглой перегородки позволял разглядеть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силуэте Шэн Юй видел, что мужчина выглядит невероятно эффектно, почти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напоминал темного эльфа из компьютерной игры — каждое его движение сквозило упадничеством и отречением от света. Даже Лук из Черной Кости в его руках излучал аристократическое величие… постойте, как он снова его вытащил?!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вздрогнул и настороженно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оружие, давай поговорим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выглядеть убедительнее. — Фу Лие легким движением развеял лук, и его лицо застыло, как будто покрытое коркой льда: — Я пришел предложить сотрудничество. Когда подавали еду, я видел, как призрак дал тебе подсказку, поэтому я предположил…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подбирая слова. Когда Шэн Юй уже не выдержал и собрался спросить,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уверенно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 Юя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немного взволнован: раз такой могущественный игрок считает его равным, значит, он вошел в высшую лигу. С другой — он понимал, что ничего хорошего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он, Толстяк и этот господин пойдут вместе, в глазах остальных это будет выглядеть как троица Королей призраков, вышедших сеять хаос. Гордыня, Алчность, Чревоугодие — одни названия чего стоят, ничего общего с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 Юй был обычным человеком, это была бы ерунда. Но он — звезда. Если фанаты снова начнут плакать: «Оппа, ты ангел, посланный небесами», что ему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«оппа» не только не ангел, но и гармонично влился в ряды воплощенного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невольно усмехнулся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взглянул на надпись «Ментальный контроль» над головой собеседника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думаешь, какой на мне грех? Угадаешь — обсудим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по пояс в воде, слегка повернувшись, а в его изогнутых глазах играла дерзкая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казался искусителем, завлекающим в пучину, каждое его движение источало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Фу Лие чуть не выпалил «Похоть», но быстро опомнился. Похоть в Семи грехах — это низшее искушение, стремление увлечь других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был не таким, в глубине души у него таилась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капля гордости позволяла Фу Лие терпеливо вести с ним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Алчностью. Алчность может подсматривать чужие навыки и личности, об этом знает весь мир призраков и божеств. А ты с самого начала указал на мою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http://bllate.org/book/21806/2256791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