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невольно ковыряла кожицу вокруг ногтей, словно в этот момент это было её единственным утешением. Её взгляд скользнул по пальцам, наткнулся на грубые мозоли, и в сердце невольно поднялась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нежные, похожие на белые побеги лука-парея руки Чжу Яньюэ, и горечь, подобная приливу, с новой силой захлестнула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с горьким вздохом подумала, что некоторые люди, кажется, рождаются настоящими феями, в то время как она сама выглядит такой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Сифэн постепенно погрузились в какое-то хаотичное состояние, она увязла в этом беспричинном настроении и никак не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предается таким праздным мыслям...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Чжу Яньюэ заставила её внезапно осознать собственную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шумной аудитории её собственный мир вдруг стал необычайно тихим, и в нём эхом отдавался лишь голос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студенты один за другим возвращались в аудиторию, и гам голосов вытащил Линь Сифэн из пучины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проснувшись ото сна, она взглянула на часы в передней части аудитории: целый час пролетел вот так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 со стула и молча ущипнула себя за левое предплечье — боль была реальной и острой, но на её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пыталась заглушить душевную боль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достала купленную в обед паровую булочку и механически стала дожевывать оставшуюся половинку, запивая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блуждал, а мысли давно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она молча взяла учебные материалы, пытаясь погрузиться в океан знаний и временно забыть о тех праздных и бесполезных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Циюнь вернулся на своё место, в сердце Линь Сифэн поднялось сложное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от Му Циюня её бросало в тоску...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Му Циюня ведь тоже наверняка растили на руках, окружив всевозможной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в этот момент тоже вернулся на своё место. Их парты стояли в самом последнем ряду в углу у двери: парта Линь Сифэн — у стены, а Му Циюнь сидел на соседнем ряду ближе к проходу.Му Циюнь сел и подался корпусом влево, так что Линь Сифэн мгновенно показалось, будто её саму и добрую половину парты накрыло тенью. Она вгляделась в Му Циюня, думая про себя: когда же этот мальчишка успел так вырасти? Его широкие плечи напоминали популярные нынче двустворчатые двери. С малых лет Му Циюнь страстно увлекался самыми разными видами спорта, а ещё занимался боевыми искусствами, названий которых она даже не знала; пусть он и оставался тощим подростком, всё его тело было наполнено силой, а от ауры порой исходила какая-то необъяснимая 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Му Циюнь почти полностью заслонил Линь Сифэн. Со стороны казалось, будто видны лишь его широкая спина да плечи, а присутствия Линь Сифэн никто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вытащил из объёмистого кармана школьной куртки пакетик и протянул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сегодняшний кекс и сдобная лепёшка. Я не люблю сладкое,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Кекс и лепёшка, как и всегда, были аккуратно надкусаны с одного угла — словно Му Циюню и вправду не понравилось угощение лишь после того, как он его попробовал, и он решил отдать его Линь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одно и 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школе объявляли каникулы и все расходились по домам, Линь Сифэн почти никогда не возвращалась к себе. Ожидание того, какую странную снедь Му Циюнь принесёт из дома, когда-то было её радостной отрадой.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были витаминки, которые Му Циюнь не успевал допить, иногда — газировка, которой он накупал в избытке, но не любил, а возвращать в магазин ленился, а порой — фрукты, купленные мамой Му Циюня в таких количествах, что они пропали бы, не съешь их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Сифэн, ребёнок, не знавший родительской ласки, конечно же, не отказывалась ни от какой еды. Похоже, она никогда всерьёз не задумывалась над тем, почему в семье Му Циюня вечно покупают столько лишнего. Му Циюнь изредка раздражённо пояснял: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дома завёлся шопоголик. Ей лишь бы купить, чтобы полегчало, а израсходуют это или съедят — об этом никто и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Линь Сифэн почему-то вдруг помрачнела. Указав на пакет с выпечкой, она с ноткой неблагодарности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откусил их, прежде чем отдать мне?Му Циюнь впервые столкнулся с подобным вопросом, но он не выказал удивления — казалось, в мыслях этот сценарий он прокручивал уже бесчисленное количество раз. Помолчав несколько секунд, он глубоко вздохнул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Сифэн, прости... я обо всем не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Му Циюнь взял пирожное и в два счёта умял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не обратила на него внимания и продолжила заниматься. Но щемящее чувство в её груди нарастало с каждым мгновением...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Му Циюнь больше не носил Линь Сифэн сладости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поддерживала жизнь за счет паровых булочек, которые покупала каждый день, скромного обеда раз в сутки и той пачки витаминов, которую Му Циюнь когда-то швырнул ей. Разумеется, был еще и заработок за уроки географии, которые она давала Му Циюню...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Му Циюня по географии росли на глазах... с каждым ежемесячным тестированием его балл поднимался на десятку...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Линь Сифэн получала внушительную — по её меркам — сумму за репетиторство. Так день за днем и тянулось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учебы на занятиях, Линь Сифэн при любой возможности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избегать любых моментов, когда ей, по её расчетам, пришлось бы разговаривать с Му Циюнем. Единственным временем, когда они общались больше обычного, были часы объяснения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выучила наизусть практически все «ненужные» учебные материалы Му Циюня. Наконец настало время финальных экзаменов...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испытанием, максимально приближенным к реальному государственному экзамену, кто-то нервничал так, что не мог ни есть, ни спать, кто-то относился к этому философски — раз уж выпало, придется плыть по течению, — а были и такие, как Линь Сифэн и Му Циюнь, в чьих душах не было ни единой ряби, сохранявшие полнейшее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оглашения результатов финальных экзаменов 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тяжелее всего удар перенес тот, кто на прошлых экзаменах занимал третье место в классе, — Ли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первая тройка в элитном классе имела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Ли Чэнбэя всегда стабильно держались в первой десятке параллели, и он постоянно хвастался остальным, что никак не может решить, куда лучше поступать — в Университет Цинъян, занимающий первое место в стране, или в Университет Бэйюэ, занимающий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слишком большом и не слишком маленьком городе их школа была ключевой из ключевых. Если удавалось удерживаться в первой двадцатке параллели, вероятность поступить в эти два вуза составляла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касалось выбора специальности, то для того, чтобы не специальность выбирала тебя, а ты сам мог её выбирать, необходимо было занимать самые верхние строчки рейтинга. В конце концов, концентрация монстров на госэкзамене была невероятно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же раз места в параллели с первого по третье распределились следующим образом: Лу Линь, Му Циюнь и Линь Сифэн...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Чэнбэй, зажав в руке листок с результатами, с шумным видом подбежал к Линь Сифэн. Примостившись краем ягодицы на её парту, он свысока уставился на неё и возбужденно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Толстушка Линь! Да ты совершила прорыв! Вмиг меня обошла. Я столько денег на репетиторов отвалил — за год уходит от ста тысяч, не меньше. Ты... как тебе это удалось?!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хранила молчание. Ей совсем не хотелось связываться с этим придурком, и она уже собиралась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Ли Чэнбэй вдруг покосился на сидевшего рядом Му Циюня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Подождите-ка. Помню, на прошлом экзамене Му Циюнь сидел рядом с тобой, вы же соседи по парте...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Ли Чэнбэй умудрился задеть обоих разом. Му Циюнь тут же резко поднялся на ноги; в полный рост он возвышался над Ли Чэнбэем, сидевшим на краешке парты. Во взгляде Му Циюня пле-скался такой холод, будто он был усыпан крошечными осколками льда, а от его давящей ауры исходил леденящий душу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пустил в ход кулаки... убирайся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Чэнбэй отчего-то внезапно испугался. У него подкосились ноги, и он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Невнятно махнув рукой куда-то в пустоту, Ли Чэнбэй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и связываться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сбежал, поджав хвост. Отбежав на безопасное расстояние, он еще и принялся по-дурацки размахивать руками, злобно выкрикивая: — Благородный муж с девицами не воюет! Подумаешь, в этот раз повезло. Посмотрим, как я утру тебе нос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из-за этой сценки на мгновение притих, но вскоре вновь погрузился в привычный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http://bllate.org/book/21808/2257092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