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Шиминь в этот момент был занят тем, что любезно ворковал по телефону со своей новой подругой, а Линь Сифэн хлопотала, расставляя на столе четыре блюда и суп, принесенные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Лао Цзюань была иной: после развода она быстро вышла замуж снова и теперь выглядела весьма изысканно. Линь Сифэн сразу заметила сумочку, которую мать не выпускала из рук — на ней красовались два перекрещенных, повернутых друг к другу спинами символа C. Должно быть, это та самая брендовая сумка Шанель, о которых пишут в интернете, подумала девушка. Как же хорошо, мама устроилась просто замечательно. Было бы еще лучше, если бы она время от времени выходила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Сифэн, сияя от радости, подбежала к матери, обняла ее за руку и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так по тебе скучала! Я научилась гораздо лучше готовить, скорее попробуй! — затем она повернулась к отцу и позвала: — Папа,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Шиминь потянулся, отложил телефон и неторопливо подошел к столу. Воцарилась тишина, все трое молча ели, опустив головы. Минут через десять Линь Сифэн не выдержала. Она подняла взгляд на Лао Цзюань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ты в последнее время?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Лао Цзюань ответить, как Линь Шиминь вдруг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чего ей будет плохо? Ей там так хорошо, что и возвращаться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 Цзюань вспыхнула от гнева. Она с силой хлопнула по столу так, что палочки подпрыгнули. Сверкнув глазами на бывшего мужа, она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Шиминь, я тебе вот что скажу! Если бы не желание увидеть Цзывана, я бы в этот дом больше ни ногой! Да, я ушла и только тогда узнала, что такое настоящая, хорошая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Шиминь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по зубам мне кормить такую важную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Цзюань исказилось еще сильнее, она повысила голос на октаву: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меня? Этим крошечным ресторанчиком? Ты сам прекрасно знаешь, как он открылся! Ты только и умеешь, что играть в карты да пить, а просыпаешься, когда солнце уже печет вовсю. И это ты называешь кормить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Лао Цзюань летели, как пулеметная очередь, и Линь Шиминю нечего было возразить. Он открыл рот, собираясь что-то ответить, но в итоге промолчал. В воздухе повисло напряжение, готовое вспыхнуть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Линь Шиминь, хлебнув пива для храбрости, выпятил подбородок и упрямо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клиентами сидел, выпивал! Если бы не моя печень, разве остались бы у нас постоянные посетители?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Цзюань лишь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Значит, я должна была вкалывать с утра до ночи, да еще и родить тебе двоих детей? Вспомни, когда родилась Сифэн, ты обещал, что я буду сидеть дома и восстанавливаться, а ты возьмешь магазин на себя. Я ведь поверила! А через месяц вернулась и увидела, что магазин зарос плесенью! Склад пустой, клиенты хотят купить еды, а ты занят игрой в карты с дружками!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Шиминь пришел в ярость. Он вскочил, тыча пальцем в сторону Лао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 на себя, никакой жалости к человеку! Кто не совершает ошибок? Прошло больше десяти лет, а ты все копаешься в прошлом! Кто вообще сможет с тобой жить,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Цзюань не осталась в долгу. Бросив брендовую сумку на диван, она тоже вскочила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мерзавец! Сделал — так имей смелость признать! Посмотри на себя, ничтожество! Десять лет прошло, а ты хоть немного изменился? Если бы ты исправился, стала бы я тебя попрекать?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перебрасывались колкостями, не желая уступать, словно пытаясь выплеснуть накопившуюся за годы обиду. Линь Сифэн смотрела на еду, ее взгляд был затуманен — она привыкла к таким сценам. Да, еще до развода родителей подобные ссоры случались постоянно, и Линь Сифэн, казалось, очерствела. Однако глубоко внутри она не могла оставаться равнодушной, лишь чувствовала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во время бурных ссор родители крушили всё, что попадалось под руку. Горшки, миски, тарелки — что схватят, то и летело в стену. Линь Сифэн коснулась шрама на шее, вспомнив бабушку. Если бы та не заслонила ее собой, кто знает, была бы она сейчас здесь. При мысли о бабушке глаза защипало, и она задрала голову,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Бабушки больше нет, и теперь обязанность останавливать ссоры родителей легла на ее плечи. Линь Сифэн подошла к Лао Цзюань, приобняла ее за руку и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проделала такой путь, должно быть, устала. Я приготовила твою любимую свинину в кисло-сладком соусе. Попробуй, у меня правда неплохо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Цзюань осталась непреклонна, даже не взглянув на дочь. Однако ее напряженное лицо немного смягчилось. Видя, что мать замолчала, Линь Шиминь лишь скривил губы и, как ни в чем не бывало, пошел к барной стойке за бутылкой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попыталась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попробуй хоть кусочек. Пусть не так вкусно, как у тебя, но я уже научилась готовить и могу позаботиться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слова задели струну в душе Лао Цзюань. Она взглянула на дочь и ответила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без меня в этом доме тебе приходится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высвободила руку из объятий Линь Сифэн и принялась тыкать палочками в еду. Девушка почувствовала пустоту в руках, и сердце ее словно тоже опустело. Нахлынула волна разочарования. Она подумала: если бы сегодня вернулся младший брат Линь Цзыван, стали бы родители ссориться? Если бы это он обнимал маму за руку, разве она так же бесцеремонно отстранилась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Сифэн горько усмехнулась сама себе: надо же, она начала завидовать собственному брату. С самого детства ей внушали, что нужно беречь брата, ведь кровь не водица, и в трудную минуту только он сможет помочь. Эта мысль так глубоко укоренилась в ее сознании, что она считала брата самым важным человеком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слышалось только, как Линь Шиминь после пива издает звуки отрыжки. Линь Сифэн то и дело поглядывала на мать, отчаянно желая просто поговорить, поделиться радостями и печалями. Наконец, она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хорошие успехи в учебе! — в ее голосе звучали возбуждение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Лао Цзюань осталось равнодушным, она лишь сухо отозвалась. Этот короткий ответ окатил Линь Сифэн холодной водой, погасив едва вспыхнувшую надежду. Но она не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продолжать в том же духе, классный руководитель говорит, что смогу поступить в ведущие вузы. Я ведь выбрала естественные науки... Мам... — она смотрела на мать с надеждой и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резкий перебив мгновенно заморозил улыбку на лице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одергивание отозвалось болью в груди. Линь Сифэн опустила глаза, пытаясь скрыть разочарование. Она так хотела поделиться успехами, получить хоть каплю признания, но реальность оказалась жестокой. Она поняла, что в сердце матери занимает не так уж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унеслись в прошлое, к вечерам в ресторане, когда родители одноклассников приходили за ними и, узнав об их успехах, не скупились на похвалу. Почему же у нее все иначе? Линь Сифэн открыла рот, но в итоге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Шиминь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надо же, ты еще помнишь, что нужно платить за ее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я каждый год плачу за ее учебу? — парировала Лао Цзюань. — Спроси себя, ты хоть раз давал деньги? Ты вообще знаешь, сколько стоит ее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хлопок! Линь Шиминь с силой ударил палочками по столу. Линь Сифэн и Лао Цзюань вздрогнули. Атмосфера в комнате накалилась до предела, воздух словно застыл. Сердце девушки бешено колотилось, она крепко сжала в руках ложку, переводя испуганный взгляд с отца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http://bllate.org/book/21808/2257094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