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теперь быть? Как выкрутиться из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Дифэн слегка нахмурились, а в глазах отразились неловкость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и её взгляд, проскользнув сквозь блики на линзах очков, встретился с глубокими глазами Му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по-прежнему сохранял невозмутимость. Его красивые глаза были слегка опущены, и в этом безмолвном обмене взглядами словно читался немой вопрос о том, в какой переплет она угодила.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Дифэн напоминали глаза Линь Шиминя — миндалевидные, с влажным, переливающимся блеском, который обычно скрывали очки, поэтому окружающие даже не догадывались об их красоте. Сейчас, когда она только подняла голову от книги и еще не успела надеть очки, в её глазах читалась беспомощность, как у нашкодившего щенка, и она отчаянно взывала к Му Циюню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на мгновение замер. Это длилось лишь долю секунды — настолько коротко, что об этом знал только он сам. Если бы он не признался, никто бы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видя, что Му Циюнь молчит, обвил рукой его плечо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Циюнь, мы же с тобой братья! Поделись же! Обещаю, никому не скажу. Брат Циюнь, твои конспекты — как оазис в пустыне, а ты сам — самая яркая звезда в ночном небе. Я, конечно, и в подметки тебе не гожусь, но хочу следовать по твоим стопам. Ну посмотри на меня, брат Циюнь!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теребил рукав Му Циюня, раскачиваясь из стороны в сторону, словно огромный хаски, выпрашивающий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стоял прямо, сжав кулаки в карманах брюк, его соболиные брови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беспечные прыжки по минному полю. Линь Дифэн в стороне едва сдерживала смех, боясь, что сама станет следующей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терпение Му Циюня лопнуло. Его лицо помрачнело, словно небо перед грозой, и он с силой оттолкнул Лу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Порой мой рейтинг в классе даже ниже твоего!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жадина… — но продолжать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Линь повернулся к Линь Дифэн и внезапно наклонился к ней. Девушка от испуга резко отпрянула, ножки стула зашатались, и она едва не потеряла равновесие. Лу Линь, проявив поразительную прыть, подхватил стул и ухватил Линь Дифэн за плечи, возвращая в вертикальное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сердце Линь Дифэн ушло в пятки, а Лу Линь воспользовался моментом, прошептал что-то ей на ухо, одарил торжествующей улыбкой и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быстро. Линь Дифэн еще не успела прийти в себя, как Лу Линь, наклонившись, шепнул ей что-то, подмигнул с нагловатой усмешкой и вихрем вылетел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Му Циюня вспыхнул, словно подожженный порох. Он схватил книгу, с силой швырнул её в сторону Лу Линя и рявкнул на весь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брошенная с огромной силой, угодила Лу Линю в левое плечо. Тот вскрикнул от боли, но не решился задержаться ни на секунду и пулей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посмотрел на ошеломленную Линь Дифэн и, сам не зная почему, почувствовал раздражение. Он с грохотом отодвинул стул, отчего сидевшие рядом одноклассники удивленно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сел, сделал несколько глубоких вдохов, пытаясь успокоиться, но стоило ему взглянуть на Линь Дифэн, как дыхание снова сбивалось.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Линь Дифэн заметила, что из-за недавней суматохи молния на её школьной форме разошлась, обнажив кружевную отделку нательной термокофты. Эта вещь служила ей уже много лет: кое-где она поизносилась, но оставалась такой же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Циюня упал на этот кусочек кружева. Его лицо стало ещё мрачнее, словно в пасмурный день перед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тонкими, красивыми пальцами осторожно ухватил край ткани, потянул его к центру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Застегнись немедленно! Что за вид…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Дифэн лишь тогда заметила, что воротник расстегнут. Она бросила взгляд вниз, поправила молнию и не придала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там же ещё одежда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что-то вспомнила, и её лицо мгновенно залилось краской. Она украдкой покосилась на Му Циюня, убедилась, что он, возможно, ничего не заметил, и слегка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термокофта была у неё уже много лет. Лао Цзюань купила её на вырост, а сама Линь Дифэн за последние годы не подросла — так и осталась метр пятьдесят шесть, хотя иногда упрямо говорила всем, что метр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кофта сидела как влитая, но от долгой носки на ткани появилось множество мелких катышков, а кружево в одном месте порвалось. Линь Дифэн думала, что раз кофта нижняя, никто все равно не увидит, и не обращала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представив, что это мог заметить Му Циюнь, сидящий менее чем в полуметре, она ужасно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Дифэн тайком достала телефон, прикрылась книгой и в панике заказала две новые кофты недорогого бренда, из ткани, которая, как обещали, не скатывается.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Линь Дифэн долго принимала решения о покупках, но сегодня был исключительный случай — она не хотела провести ни секунды больше в этой старой кофте.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наблюдал, как она открыла книгу, поставила её «домиком» и уткнулась в неё на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закрыла книгу и выпрямилась, на её лице блуждала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душе Му Циюня незаметно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её локтем и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ты там прячешь? — он подался в её сторону, но Линь Дифэн поспешно оттолкнула его и в испуге погасила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читаешь что-то вроде «Властный босс влюбился в меня»?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— он попал в точку! Она действительно любила женские романы и даже приносила в школу книги, которые покупала сама Лао Цзюань…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учись! Я читаю учебное пособие… — голос Линь Дифэн дрогнул от неискренности.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смотрел, как её лицо заливается нежным румянцем, и в нем проснулось неуместное озорство: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захотелось любви? Уже выпускной класс, а ты всё о таком? Кто он? Я его знаю? Хочешь, помогу свести? А то после выпуска этот поезд уже уйдет…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Линь Дифэн почувствовала, как внутри что-то сжалось. Едкая горечь, подобно приливу, подступила к горлу, туманом застилая мысли, и стало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стал спокойным, она посмотрела на Му Циюня. Тот сидел с игривой улыбкой, словно говорил о чем-то пустяковом, его совершенно не касающемся.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правда… Кого она любит — какое ему до этого дело? Для него это лишь тема для светской беседы за чашкой чая или повод подшутить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для него, возможно, лишь пылинка… Они знакомы с детства, просто так вышло, что оказались в одном классе, а не потому, что он сам выбрал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разница. Некоторые судьбы не стоят того, чтобы менять ради них свои решения…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здесь и сейчас, но пройдет всего год, и их пути разойдутся 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http://bllate.org/book/21808/2257098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