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здоровяков вышли из бара и тут же наткнулись на Чэнь Чжоуюя, который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его за господина Цзяна. Но ведь тот самый смазливый парень, на которого положил глаз господин Цзян, уже был доставлен ими в номер, так почему же сам господин Цзян всё еще стоит здесь с озадаченным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же сказал: если хоть один мужик посмеет распускать руки, я приложу его вместе с тобой! — Чэнь Чжоуюй был в ярости. Если бы не Вэнь Цзуюй, который его удерживал, он бы уже разбил лицо тому женоподобному типу, что только что облапал его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Цзуюй поспешно прикрыл лицо руками,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умоляю,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Цзян! Почему вы всё еще здесь? — двое амбалов с подобострастными улыбками подбежали к Чэнь Чжоуюю.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хрень? — Чэнь Чжоуюй поначалу решил, что обращаются не к нему, но оба типа уже встали по бокам от него. Несмотря на внушительные габариты, они всё равно были ниже Чэнь Чжоуюя.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мы уже доставили того человека в отель, — продолжали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человека? В какой отель? — Чэнь Чжоуюй понимал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этого, — один из них открыл фото на телефоне. На снимке был запечатлен момент, когда Цзян Нянь обернулся, чтобы посмотреть на Чэнь Чжоуюя.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фото Чэнь Чжоуюй вспыхнул, словно от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только что облапал какой-то женоподобный придурок, так теперь еще и этот, первый встречный, посмел пялиться на него с таким омерзительным выражением лица? Разве молодой господин Чэнь мог такое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того, кто показывал фото, и, скрежеща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отеле, номер 1804, — амбал, решив, что Чэнь Чжоуюй просто разгорячился от увиденного, поспешно протянул ему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Чэнь… — попытался окликнуть его Вэнь Цзуюй.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 Я сам разберусь! — бросил Чэнь Чжоуюй, не оборачиваясь. Ему не хотелось, чтобы кто-то был рядом в такой неловкий момент. С этими словами он широким шагом направился в отель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номере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что со мной? — Цзян Нянь лежал на кровати, его губы пересохли, сознание путалось. Тело горело от невыносимого жара, кровь бурлила, пульсируя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Это то самое средство, которое подмешали те двое! В нем был афродизиак!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сильного удара, заставив Цзян Няня вздрогнуть. Тот, кто вошел, был явно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Чжоуюй подошел к кровати и увидел, как Цзян Нянь извивается, не в силах совладать с собой, а рядом с ним лежат презервативы и лубрикант, его гнев наконец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Цзян Нянь недоверчиво посмотрел на Чэнь Чжоуюя. Неужели это тот самый фотомодель, которого он видел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смотрел на него сверху вниз. Изящный, красивый, с раскрасневшимся лицом и шеей — сердце Чэнь Чжоуюя забилось в бешеном ритме, то ли от злости,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какая у тебя цель… — с трудом выдавил Цзян Нянь, сдерживая стон.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не понимал: тот сам заманил его сюда, а теперь гонит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пришел, то просто так не уйду! — Чэнь Чжоуюй усмехнулся и, не раздумывая,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делаешь? — Цзян Нянь, боясь даже представить, что последует дальше,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остался в одних брюках и, наклонившись, потянулся к одежде Цзян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коснуться меня… я тебя прикончу! — в глазах Цзян Няня читались ярость и унижение. Он пытался сохранить остатки разума, но вместо угрозы из его уст вырвался лишь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 ли я? Разве я не касаюсь тебя прямо сейчас? — как только Чэнь Чжоуюй снял с него пиджак, он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сладкий, приторный женский парфюм, а свежий, тонкий древесный аромат, который казался по-настоящему дорогим. Этот запах буквально дурманил.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ты умеешь соблазнять, — усмехнулся Чэнь Чжоуюй.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был в ярости. На нем остались только нижнее белье и рубашка. Чэнь Чжоуюй любовался его гладкой кожей и изящными ключицами. Кожа Цзян Няня, покрытая розовым румянцем, была горячей, словно раскаленная, и обжигала ладони. Его длинные стройные ноги с тонкими, изящными мышцами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Чжоуюй почувствовал, как у него пересохло в горле. Он тряхнул головой, пытаясь сбросить наваждение и вернуть себе гнев, затем схватил Цзян Няня за воротник рубашки и потащил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делаешь? — ноги Цзян Няня подкашивались, и, если бы Чэнь Чжоуюй не прижал его к стене, удерживая за горло, он бы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Чэнь Чжоуюй включил душ на полную мощность и направил ледяную струю прямо на Цзян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от резкого контраста с горячим телом Цзян Нянь невольно вскрикнул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Чэнь Чжоуюй продолжал держать его за тонкую шею,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Отпусти меня! Кхе-кхе! — белая рубашка Цзян Няня насквозь промокла и прилипла к телу, он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Чэнь Чжоуюй выключил воду и наклонился к самому его лицу. — Разве не этого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ему было мало. Его взгляд упал на раковину. Он схватил одноразовую зубную щетку и повертел ее перед глазами Цзян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Цзян Нянь, не заботясь о достоинстве, закричал: 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Помогите? — Чэнь Чжоуюй, не слушая его, обхватил его за талию и сорвал остатки одежды. В этот момент он увидел на нижней части живота, ближе к бедру, татуировку в виде черного цветка гиганской ликориса размером с кулак. Рядом выступала узкая тазовая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настолько интимным, что Чэнь Чжоуюй не увидел бы его, если бы не этот случай. Татуировка выглядела пугающе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Цзян Няня спиной к себе и, не обращая внимания на то, что тот промок до нитки, занес руку со щеткой…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