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— звезды нашего селения, чувства наши испарились, ты говоришь, что для совместной жизни нужно гадать...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рингтон разбудил Чэнь Чжоуюя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нахмурился. Находясь в полудреме, он попытался сменить позу, чтобы хоть как-то отгородиться от реальности, но резкий запах табачного дыма вызвал у него приступ тошноты. Он рывком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переполненной маршрутке. Обивка салона, затертая до блеска от долгого использования, источала тошнотворный аромат дешевого кожзама. Мужчина рядом курил какой-то местный самосад, и этот запах в сочетании с вонью кожаных чехлов был просто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ты, ты, эта бабенка, такая красивая, я правда боюсь, что наделаю глупостей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дошла до этого момента, Чэнь Чжоуюй не выдержал и бросил в сторону источника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все-таки ответите?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голос тут же потонул в шуме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 — мужчина с самосадом подался вперед, его голос, искаженный густым местным диалектом, звучал невнятно. — До восьмого отряда еще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тон ему ответил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скоро уже! Ты спрашиваешь уже в сотый раз! Каждые несколько минут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хорошо, хорошо. — Мужчина издал гортанный звук, словно у него случился внезапный приступ болезни. Его лицо исказилось, он широко раскрыл рот и с громким плевком выплюнул густую мокроту прямо рядом с ногой Чэнь Чжоуюя.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почувствовал, как у него волосы встали дыбом. Он даже боялся посмотреть на свои лимитированные кроссовки, чтобы не увидеть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вскрик,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рявкнул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Ван! Я же просил: хочешь плюнуть — открой окно и делай это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— смущенно пробормотал курильщик.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на переднем сиденье, заметив, что Чэнь Чжоуюй проснулся, участливо спросила на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ты, похоже, не из восьмого отряда? Что тебя сюда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был хорош собой, с тонкими чертами лица, аккуратной стрижкой и статной фигурой. Из-за высокого роста ему пришлось сесть на заднее сиденье, где было чуть больше места, рядом с тем самым мужчиной. Одет он был с иголочки, сразу видно — парень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не понимал диалекта и лишь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легонько толкнула женщину локтем, намекая, что парень ничего не понимает. Та повторила вопрос на ломаном путунхуа, и Чэнь Чжоуюй наконец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стройку в восьмой отряд,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родной отец сослал его на горную стройку, Чэнь Чжоуюй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стройку в восьмой отряд! — вспомнила женщина. — Это ту, что приезжие строят,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Чжоуюй. Стройка в восьмом отряде была довольно известной: совместный проект государства и частной фирмы, социально значимый объект, поддерживаемый правительством. Почти все приезжие здесь были связаны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перешла на «зашифрованный» диалект со своими спутниками. Чэнь Чжоуюй, поняв, что больше ничего не разберет, решил просто игнорировать их разговор. Раз уж все равно не уснуть, лучше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сплошь состоял из бесконечных гор. Местные склоны были подвержены оползням, и прямо на кучах сползшей земли люди умудрялись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переднем сиденье смотрел в телефоне короткий сериал про то, как неудачник всем мстит. Главный герой, притворяющийся простаком, чтобы потом поставить всех на место, выглядел еще сносно, но вот «директор» походил на мясника, а его жена... У Чэнь Чжоуюя дома даже уборщицы выглядели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этого сериала вряд ли закончил хотя бы среднюю школу: герой просто открывал рот, и компания тут же переходила в его руки. У Чэнь Чжоуюя от этого зрелища начался приступ испанского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вопросы на смеси диалекта и путунхуа долетали до него лишь обрывками. Сначала он еще пытался вникать в суть, но потом начал просто рассеянно кивать 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никогда в жизни не видел столько гор. Это казалось удивительным: кругом одни пики, но при этом умудрились проложить асфальтированную дорогу. Бесконечные горные хребты напоминали его собственное сердце — то взлеты, то падения, сплошные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горная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желудок тут же взбунтовался. И дело было не в изнеженности или укачивании — дорога была ужасно неровной. Подъемы сменялись спусками, и хорошо, что покрытие было асфальтовым, иначе машину бы подбрасывало на каждой 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проехать и пятисот метров, как начался крутой поворот, за ним другой, третий — дорога петляла, словно спираль на шампуре.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этой «спирали», Чэнь Чжоуюй почувствовал, как мир поплыл перед глазами. Лицо его посерело, он протянул руку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Его сейчас стошнит! — воскликнула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это,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дайте ему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изо всех сил закусил губу, отталкивая протянутый пластиковый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я... да я лучше умру, чем буду блевать в этот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наклонить голову, как запах дешевого кожзама ударил в нос, вызывая новый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смог сдерживаться и открыл рот, пакет вовремя оказался перед ним, приняв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пытался остановиться, но было поздно. Глядя на то, как его рвотные массы оказались в пакете, он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прибыли на место, Чэнь Чжоуюй был совершенно дезориентирован. Непонятно почему, но водитель высадил всех остальных пассажиров — даже старик Ван вышел, успев напоследок плюнуть на землю, отчего молодого господина снова передернуло, — и только он один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приехали, Дашицяо, — водитель кивнул в сторону четырехэтажного дома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огляделся. Место оправдывало свое название: между двумя горами текла река, по обе стороны которой стояли самодельные дома, а соединял их большой каменный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дома вышла женщина лет тридцати-сорока в модном наряде. Увидев водителя, она приветливо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 Чжан, заходи,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были родственниками. Поболтав немного, водитель наконец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прислонился к своему чемодану, пытаясь хоть немного прийти в себя после мучительной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