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Пу Янь произнес это так, будто иного и быть не могло. — Сейчас самый разгар запуска проекта, поэтому смена заканчивается пораньше, а потом, возможно, придется задерживаться 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полуночи? — Чэнь Чжоюй чуть не лишился чувств и пробормотал: — А во сколько тогда начинается рабочий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утра! — ответил Пу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восемь?! — молодой господин Чэнь едва не подпрыгнул, и его голос сорвался на визг. В его представлении нормальный график — это с девяти до пяти. Как вообще можно работать наоборот? Кто это позволил?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Пу Янь успел что-то ответить, зазвонил телефон. Он поспешно бросил Чэнь Чжоюю: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болтать, инженер Сюй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прихожей, натягивая обувь, он словно что-то вспомнил, высунулся обратно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ужин у нас по расписанию, вечером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полшестого! — донесся голос Пу Яня из-за неплотно прикрытой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захлопнулась, Чэнь Чжоюй с досадой повалился обратно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нормальный рабочий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понял, зачем старик отправил его в такую глушь: похоже, не успокоятся, пока не вытрясут из него всю дурь. При мысли о том, что его будущее теперь ограничено лишь стройплощадкой, на душе стало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еще два часа. Идти на стройку заранее не хотелось. Несмотря на то что его только что стошнило и желудок был пуст, молодой организм вполне мог потерпеть пару часов без еды. Чэнь Чжоюй решил принять душ и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чистой, но при виде того, что здесь нет даже разделения на сухую и влажную зоны — не говоря уже о ванне, — а душ отгорожен лишь белой занавеской рядом с унитазом, Чэнь Чжоюй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выбирать не приходилось. Он открыл чемодан, перерыл всё содержимое, вывалив вещи кучей на пол, чтобы достать сменную одежду и полотенце. Даже не взяв туалетные принадлежности, он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Забыл! — обнаружил он, уже стоя под струями воды. Дома все средства для умывания всегда стояли в душевой, ему никогда не приходилось их носить с собой. Возвращаться в комнату мокрым не хотелось, поэтому он просто схватил первое попавшееся средство. В конце концов, они с господином Цзяном оба мужики, не убудет от них, если он воспользуется чужим шампунем.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Марка ему была незнакома, но запах оказался легким и приятным, поднимающим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Благоухая, Чэнь Чжоюй вышел из ванной и направился в спальню. На кровати лежали лишь свернутые одеяла и матрас без постельного белья. Это поставило молодого господина, который в жизни не сделал ни одной домашней работы, в тупик. Дома он не то что постель заправить — он не знал, как выглядит утюг.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Плюнув на все приличия, он просто рухнул на матрас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Чэнь Чжоюй раздраженно перевернулся на другой бок, решив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игнор! Чэнь Чжоюй нахмурился и натянул одеяло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не прекращался. Раздраженный до предела, он наконец соизволил встать, чтобы посмотреть, кто смеет нарушать покой его светлости.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на пороге показалась сияющая хозяйка дома с термосом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принесла кашу для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Цзяна? — Чэнь Чжоюй оглянулся, решив, что, возможно, пропустил момент возвращения хозяина комнаты. — Он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ужина еще далеко, они еще на объекте. Я просто принесла кашу заранее, чтобы он мог сразу выпить ее, как вернется, перед тем как снова идти работать. — Хозяйка, несмотря на почтенный возраст, при виде такого симпатичного юноши заметно зарделась и протянула ему термос: — Будьте добры, примите для господина Цзяна. Я пойду готовить ужин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Чэнь Чжоюй принял термос.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забудьте, в полшестого ужин в столовой, в здании сельсовета, — хозяйка была в восторге от того, что смогла услужить красавчику, и, разворачиваясь, довольно пробормотала себе под нос: — Надо же, еще один красавец приехал,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Чэнь Чжоюй занес термос в комнату. Желудок предательски заурчал — есть хотелось не на шутку, но съесть ужин господина Цзяна он не мог. Поставив термос на столик, он сел на диван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этот господин Цзян. В комнате пахнет приятно, сам еду не ест, а питается одной кашей. Что он за человек такой, который поддерживает жизнь на одной овсянке? Чэнь Чжоюй никак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понял, что до ужина еще есть время, и решил выкурить сигарету. Он подошел к чемодану, достал свои дорогие сигареты, но, собравшись прикурить, вспомнил, что зажигалку отобрали на досмотре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господин Цзян — мужчина, да еще и строитель, он наверняка курит, и Чэнь Чжоюй принялся обыскивать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перерыл все углы и не нашел ни единой искры. Это окончательно вывело его из себя. Голодный и злой, он не стал проверять комнату господина Цзяна, а хотел было выбросить сигарету, но передумал. В этой глуши таких хороших сигарет точно не купить. И Чэнь Чжоюй сделал то, чего никогда не делал за свои неполные двадцать лет: аккуратно убрал сигарету обратно в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До чего он докатился? От нечего делать он машинально щелкнул пальцами, словно нажимая на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Ван чиркнул зажигалкой, прикурил и с наслаждением затянулся. Дым тут же наполнил салон микроавтобуса, который вез их со стройки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сидел на переднем сиденье. Почувствовав идущий сзади табачный дым, он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всю дорогу он не подавал виду, выйдя из машины, Цзян Нянь с облегчением вдохнул свежий воздух и тяжелой походкой направился к дверям своего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http://bllate.org/book/21810/2257517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