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Чэнь Чжоюй решил промолчать: Даже если я ничего не скажу, я всё равно не хочу, чтобы ты меня куда-то вел, и уж тем более не собираюсь с тобой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удовольствием, — Цзян Нянь развел руками и указал на дверь, изображая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принялся укладывать чемодан, но чем дольше возился, тем больше всё запутывалось. В конце концов, чемодан перестал закрываться, и парень невольно задумался, как же у няни это так ловко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видел, что уходить со стройки Чэнь не собирается, но по его брезгливому виду понял: это ненадолго. Он взял с журнального столика термоконтейнер и принялся неспешно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Цзян Нянь успел съесть половину, а Чэнь Чжоюй всё ещё копался в вещах, выпятив зад. Поняв, что вернуть всё в исходное состояние не выйдет, он вытащил несколько курток и брюк и, чтобы освободить место в чемодане, нацепил их на себя — на шею и руки. Захлопнув крышку, он встал, придерживая чемодан и нелепо увешанный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взглянул на него — вылитое пугало в лохмотьях — и едва не поперхнулся кашей от смеха. Прочистив горло,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еще не ушли? Или ждете, что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спросить… — Чэнь Чжоюй посмотрел на кашу в его тарелке и вспомнил, что сам еще не ел. За окном уже смеркалось, и он, надувшись, смущенно пробормотал: — Есть ли на стройке еще свободное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Нянь, наевшись, потерял аппетит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Чэнь Чжоюй почувствовал, как одежда на плечах начинает сползать, и поспешно ее подтянул. — Совсем ни одной комнаты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бюджет ограничен, — Цзян Нянь вытер рот салфеткой и бросил на него косой взгляд. — Жилье здесь не бесплатное. Каждая лишняя комната — это лишние расходы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аренда, что тут такого? Не говоря уже об аренде, если я захочу, могу просто купить здесь еще один дом,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Чэнь хочет обеспечивать себя сам, я возражать не стану. Если есть желание тратить деньги — покупайте виллу, нанимайте няню, личного водителя, кто вам мешает? — Цзян Нянь, почувствовав приятную сытость, с комфортом откинулся на спинку стула. — Только вот перед отъездом вы наверняка громко клялись семье, что добьетесь всего сами, без их помощи. Если господин Чэнь-старший узнает, что вы не выносите тягот жизни на стройке и сорите деньгами ради комфорта, как думаете, что он почувствует? Не решит ли, что все его старания по вашему воспитанию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Чэнь Чжоюй разозлился, но, поразмыслив, понял: сейчас самое время следовать правилу «в гостях полагайся на друзей». Если он начнет выделяться, то точно не приживется в коллективе. А жить с этим невыносимым, язвительным гомосексуалом он хотел еще меньше. — И все же не поверю, что на такой огромной стройке не найдется хотя бы одной свободной койки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нужна просто койка? Это проще простого, — Цзян Нянь посмотрел на него с полуулыбкой. — Можешь поселиться в строительном вагончике.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Строительный вагончик? — Чэнь Чжоюй впервые слышал этот термин, но по тону собеседника понял, что место это не из приятных. Он настороженно спросил: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представив Чэнь Чжоюя в вагончике,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жилье для прораба и его бригады. Находится ближе всего к объекту, а живут там простые, прямолинейные работяги. Думаю, вы отлично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поведении Цзян Няня, Чэнь Чжоюй заколебался, его глаза забегали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условия там, конечно, суровые. Понимаю, господин Чэнь вряд ли сможет к такому привыкнуть. — С этими словами он встал и направился на кухню, чтобы убрать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Чжоюй клюнул на провокацию. В нем взыграло упрямство, и он выкрикнул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смогу? Подумаешь, вагончик! Буду я там жить,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выливая остатки еды и собираясь помыть контейнер,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Чэнь Чжоюй бросил одежду на диван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Янь, это ты? — Чэнь подумал, что тот снова пришел по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Чжоюй, ты это… — Пу Янь указал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только сейчас заметил, что на нем до сих пор висят брюки. Он поспешно сбросил их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Ты к директору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 тебе. Заходил в столовую, тебя не увидел, а ведь мы договаривались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вспомнил, что они виделись мельком и не успели даже обменяться контактами, а парень специально пришел его позвать. По сравнению с раздражающим Цзяном, Пу Янь казался настоящим ангелом. Чэнь Чжоюй радостно пошел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хозяйка, она же главный повар, увидев их,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сестренка! — Чэнь Чжоюй с улыбкой подставил поднос. — Что сегодня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именно. Еду на стройке готовили без затей: в огромных тазах из нержавейки лежали местные домашние блюда, названий многих из которых Чэнь Чжоюй даже не знал. Цзиши находился на юго-западе, где любили острое, и почти в каждое блюдо добавляли перец. Для Чэнь Чжоюя, который к тому же был голоден, это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привык к острому, окунай еду в воду, — Пу Янь увидел, как перед Чэнем выросла горка красного перца, который тот старательно выковыривал из тарелки. Он пододвинул к нему свой стакан с водой. — У нас на стройке большинство — северяне, но повар любит острое.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справлюсь, — Чэнь Чжоюй вытер испарину со лба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родом? — спросил Пу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Чэнь из Пекина, Пу Янь с любопытством начал расспрашивать его о местных достопримечательностях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северо-запада. У нас вся семья военные, дед очень хотел, чтобы я тоже пошел служить, поэтому назвал меня Пу Янь, в надежде, что я стану таким же статным и серьезным, как настоящий солдат… — В глазах Пу Яня, когда он это говорил,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