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изо всех сил протер глаза, отчаянно заморгал, но так и остался сидеть с ошарашенным видом, а несколько торчащих на макушке вихров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комнату: всё вокруг было белым-бело, убранство совершенно не походило на то, что он привык видеть, а воздух был пропитан резким, незнакомым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потряс головой, и сознание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Баньчжу, заменивший ему отца, только что скончался. Не прошло и нескольких дней после того, как Цяо Ту взял управление труппой на себя, как старший ученик подстроил всё так, чтобы отправить его в постель к одному старому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до последнего, в порыве борьбы укусил старика за причинное место, после чего подоспевшие слуги ударили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в полузабытьи сбросил одеяло и, распахнув одежду, принялся осматривать тело: кроме нескольких ссадин на ногах,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как старшие братья шутили, что если мужчина с мужчиной, то сзади всё сильно опухает.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перевернувшись, он стянул единственные оставшиеся на нем трусы. Цяо Ту извернулся, вытянул шею и, вытаращив глаза, попытался разглядеть, что там у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тихим писком открылась, и в палату вошел молодой человек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замер, его щеки мгновенно вспыхнули, а атмосфера стала до того неловкой, что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его в такой... постыдной позе!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ли он упасть в обморок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все еще стоявший у порога, издал носом короткий смешок и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словно деревянный истукан, задрожал от этого холода. Придя в себя, он схватил одеяло и закутался так, что снаружи остались только два черных глаза, которые испуганно метались по сторонам. Он не смел поднять взгляд на мужчину, а его вихры на макушке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заговорить первым. Но как только раздался голос, Цяо Ту понял: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мужчине, он резко сел, издавая длинную череду невнятных и тонких звуков. Он был так напуган, что застыл, а из глаз градом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Баньчжу всегда говорил, что его голос — дар небес, идеально подходящий для театральной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лишится этого чудного голоса, как он будет зарабатывать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все эти глупые и нелепые выходки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 грохотом захлопнулась, оставив Цяо Ту сидеть на больничной койке и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обиженно шмыгнул носом, вытер слезы и, погруженный в глубокие думы, принялся медленно одеваться, нахмурив свои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только вышел из палаты, как помощник принес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Цяо Ту, он начинающий артист, подписавший контракт с компанией два года назад. Снялся всего в трех фильмах, в общей сложности не произнеся и десяти реплик. Находится под началом 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Чжэн, выслушав,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словно ожидавший такого исхода, убрал бумаги, готовясь войти внутрь, чтобы разобраться с этим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деловой вид, но в душе уже вовсю ликовал, предвкушая, как этот юнец будет рыдать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шоу-бизнес знал, что господин Хэ больше всего ненавидит тех, кто пробивается наверх через постель. Этот паренек проявил завидную смелость: чтобы привлечь внимание, он умудрился броситься под машину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его карьера закончилась прямо в момент этого столкновения, выражение его лица было бы весьма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еще не успел додумать свою мысль, как Цяо Ту с криками вылетел из палаты. Увидев уходящего Хэ Чжэна, его глаза мгновенно загорелись, и, не раздумывая, он подбежал и намертво вцепился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там... там внутри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быстро указал на палату и еще крепче обхватил ногу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брошенного на пол телефона в палате донесся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Ту, а ну живо возвращайся сюда!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нахмурился и с отвращением дернул ногой, пытаясь стряхнуть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Ту прилип, как банный лист: чем сильнее Хэ Чжэн пытался высвободиться, тем крепче тот обнимал его, задрав голову и глядя на него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который так и не успел войти, замер с рукой в воздухе. Он не мог поверить своим глазам: этот смертник-артист и... господин Хэ, который почему-то не пришел в ярость и не отшвырнул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их босс не терпел, когда кто-либо к нему прикасался!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касалось его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одна начинающая кинозвезда на светском приеме специально подвернула ногу, чтобы прильнуть к Хэ Чжэну, но тот не проявил ни капли жалости и просто отошел в сторону, позволив ей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допросы журналистов Хэ Чжэн тогда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Прикосновение к одежде —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актрису посыпался компромат, и она в одночасье лишилась своего статуса. Все в индустрии знали,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больше не осмеливался проявлять подобную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ловкость Хэ Чжэна, он мог бы легко увернуться от объятий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секунду назад он собирался его уволить, а теперь позволяет себя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обратил внимания на помощника, чье лицо менялось от одной эмоции к другой, и посмотрел вниз, на покрасневшие, как у кролика, глаза Цяо Ту. Вихры на макушке парня подрагивали в такт его дыханию, и в этом было что-то странно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недавнюю позу и бледное, чистое тело, Хэ Чжэн внезапно почувствовал странный порыв и, сам не понимая почему, протянул руку и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смотрел на эту сцену так, будто увидел привидение, и лишь когда на него упал ледяной взгляд босса, он сглотнул слюну и бросился в палату, чтобы поднять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Ту, я тебе говорю, я с таким трудом выбила тебе роль четвертого плана, а ты сегодня прогуливаешь церемонию начала съемок! Ты что, решил с карьерой попрощаться? Больше никаких ресурсов не получишь! Еще не прославился, а уже строишь из себя звезду... Господин...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помощник Сун бросил быстрый взгляд на двух людей, все еще «обнимающихся» в коридоре, и решительно нажал на отбой, оставив Янь Хуань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телефон её подопечного оказался в руках помощника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 же важную персону он умудрился наткнуться?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