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наблюдал, как помощник Сун одним движением пальцев потушил окурок, и в его глазах читалось нескрываемое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Цяо Ту явно вознамерился сменить объект для подражания, Хэ Чжэн помрачнел, схватил его за руку и потащил в отделение нейрохирургии.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в полном замешательстве прошел через все назначенные обследования, но результат каждый раз был один и тот же: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Цяо Ту всё казалось в диковинку. Если бы не пристальный взгляд Хэ Чжэна, он бы наверняка перетрогал все холодные медицинские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повидал на своем веку немало людей. Как бы они ни притворялись невинными и простодушными, жадность в их глазах рано или поздно выдавала их с головой. Но Цяо Ту был другим. Его взгляд был чист и ясен, словно у ребенка, только начинающего познавать мир, — в нем сквозило любопытство и жизненная энергия, и ни капли желания использовать его в своих целях. Именно поэтому он позволил парню ухватиться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со мной правда всё в порядке, — Цяо Ту опустил голову, и его настроение заметно упало. — Просто не понимаю, что случилось с моим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Ту поднял голову и улыбнулся, отчего на его щеках появились две крошечные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 бесстрастным лицом потащил его к выходу и наткнулся на остолбеневшего помощника Суна, застывшего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совещание переносится, возвращайся в офис и займись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крепко держал Цяо Ту за запястье, и тому приходилось семенить, чтобы поспеть за широким шагом своего спутника. Даже когда его усадили на пассажирское сиденье роскошного автомобиля, он всё еще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устроился на водительском месте и несколько мгновений внимательно наблюдал за ним, пытаясь убедиться, что наивность в глазах парня не наиграна.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с любопытством оглядывался по сторонам, трогая обивку салона, и лишь услышав вопрос, вспомнил, что еще не представился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Цяо Ту,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упал на зеркало заднего вида. В нем отражалось совершенно чужое лицо. Парень мгновенно побледнел, и слова застряли у него в горле. Он помахал рукой — отражение повторило движение. Надул губы — отражение сделало то же самое. Высунул язык, корча рожицу, — зеркальный двойник в точности скопировал его ужимки.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прищурился, глядя на эти странные маневры, и в голове промелькнула мысль вернуть парня обратно к тому бестолковому врачу. Разве так ведет себя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Привидение! — взвизгнул Цяо Ту, с искаженным от ужаса лицом бросаясь к Хэ Чжэну. —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выпрямил его, указал на зеркало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зеркало. Человек внутри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замер, ошарашенно глядя перед собой, а затем изо всех сил ущипнул себя за щеку. Боль пронзила всё тело. Это не сон, всё по-настоящему! Мало того, что голос изменился, так еще и лицо стало другим! 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попытался проанализировать всё, что увидел с момента пробуждения. Наконец, до него начала доходить вся серьезность положения. Всё вокруг кардинально отличалось от привычного ему мира, почти каждый предмет был ему в новинку. Раньше он читал в древних книгах о переселении души в чужое тело. Неужели он умер и теперь живет в чужой оболочке? В совершенно незнакомом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еще бледнее, тело задрожало, и даже непослушный хохолок на голове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я многое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опустил глаза, лихорадочно размышляя. Что ж, раз уж так вышло, придется приспосабливаться. По крайней мере, нужно выжить, пока не найдется способ вернуться. Он ничего не знает об этом месте, а чтобы выжить, нужно… нужно держаться за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память? — Хэ Чжэн скептически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Цяо Ту быстро закивал, надув щеки и выглядя при этом предельно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схватился за лоб и прислонился к рулю, тяжело вздыхая. Что с ним сегодня не так? Разве он мало видел подобных дешевых трюков? Почему раньше он всегда игнорировал их или перепоручал помощнику Суну? Но стоило ему встретиться с этим чистым, детским взглядом, как его привычная жестокость куда-то испарилась. Неужели этот парень его заколдовал?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можно мне поехать к вам домой? — тихо спросил Цяо Ту,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поднял голову, и в его взгляде промелькнул холод. Цяо Ту не заметил перемены в настроении мужчины и склонил голову набок,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мыть полы, готовить, мыть посуду…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загибать пальцы, с надеждой глядя на Хэ Чжэна своими сияющими глазами. Встретившись с этим взглядом, Хэ Чжэн в конце концов сдался. Тяжело вздохнув, он отправил сообщение помощнику Суну с требованием прислать досье на Цяо Ту. Подумав, он добавил еще одну строчку: Пока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Сун, который всё еще разгребал последствия в больнице, уставился на экран телефона с полным недоумением. Босс, с вами всё в порядке? Если вас похитили, моргните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растерянно огляделся, не понимая, о чем речь. Хэ Чжэн смирился, наклонился через него, пристегнул ремень безопасности и вдавил педаль газа, направляясь к своей небольшой квартире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Цяо Ту пугала скорость спорткара, но, привыкнув, он полностью переключился на пейзажи за окном, то и дело оборачиваясь к Хэ Чжэну и без умолку болтая всю дорогу. Хэ Чжэн по большей части молчал, но почему-то не чувствовал раздражения, напротив — он невольно вслушивался в этот поток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Ту всё было удивительным. Его познания об этом мире были даже скуднее, чем у пятилетнего ребенка. Хэ Чжэн искоса взглянул на сияющего от восторга парня и вдруг поймал себя на мысли, что чувствует себя так, будто взял ребенка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ваш дом? — Цяо Ту вошел следом за Хэ Чжэном 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господином, — Хэ Чжэн немного подумал и добавил: — И не используй вежливые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какой же у вас огромный дом! — Цяо Ту пропустил его слова мимо ушей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снова вздохнул. Сегодня он уже столько раз нарушил свои правила ради этого парня, что теперь просто обязан не оставаться с ним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собрался уходить. Заметив, что Хэ Чжэн уходит, Цяо Ту тут же перестал улыбаться, подскочил к нему, ухватился за край пиджака и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холодно посмотрел на него, ничего не ответил, но и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собой, ладно? Я… я обещаю, что не буду мешать! Я буду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http://bllate.org/book/21812/2257953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