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для участников специально оборудовали места в зрительном зале. Те, кому не нужно было выступать в этот день, накладывали легкий грим и отправлялись в зал слушать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должен был выступать пятым. Его номер требовал полноценного театрального грима — дело долгое и хлопотное. Он изначально не планировал заниматься оперой, мечтая сразу пробиться в мир шоу-бизнеса и сниматься в кино, но два консервативных старика в его семье заставили его пойти по этому пути. Из-за этого шоу он даже лишился роли второго плана в одном молодежном сериале. Ши Цзе и без того был переполнен яростью, а тут еще, прибыв на проект, узнал, что будет делить комнату с каким-то никому не известным артистом-однодневкой.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выместил всю злобу на Цяо Ту, который раздражал его всем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они пришли в гримерную почти одновременно. Гример, взглянув на изящное лицо Цяо Ту и его кожу, настолько гладкую, что на ней невозможно было найти ни единого изъяна, не сдержала восхищенного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потрясающая кожа, достаточно просто подкрасить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послушно кивнул, расплывшись в улыбке, обнажившей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займусь им, господин Ши, вы пока подождите,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— симпатичная девушка — усадила Цяо Ту на стул и повернулась, чтобы достать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первый? — Ши Цзе презрительно фыркнул, подошел к Цяо Ту и высокомерно бросил: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сердито надул щеки, упер руки в бока, встал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Драться хочешь? — Ши Цзе приподнял бровь, окинув взглядом хрупкую фигуру Цяо Ту, и издевательски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ваш грим займет не меньше двух часов, — видя, что происходит, гример поспешила на помощь Цяо Ту. — А ему нужно всего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буду, — пробормотал Цяо Ту. Даже без грима он выглядит лучше, чем этот тип!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Цзе не собирается отступать, Цяо Ту не захотел доставлять проблем гримеру и, надувшись, вместе с Сяо Жуном ушел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скажем боссу? — тихо спросил Сяо Жун, считая, что Цяо Ту несправедливо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удивленно обернулся, глядя на него с немым вопросом: Зачем говорить боссу? Разве я знаком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решил, что тот просто стесняется признаться, и не стал настаивать, но про себя решил обязательно нашептать обо всем Янь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Цяо Ту был человеком легким в общении, и Сяо Жуну не хотелось, чтобы его притесняли. И хотя он только что отговорил его связываться с Ши Цзе, это вовсе не значило, что они должны молча сносить обиды, если кто-то другой лезет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заняли места, съемки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первых участников не были особо примечательными, и только выход Ши Цзе взорвал зал. Все три наставника боролись за то, чтобы заполучить его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интриги Ши Цзе в итоге выбрал ученика своего деда — Цю Мина. Тот, мужчина лет пятидесяти в очках с толстой оправой, выглядел добродушным и не скупился на похвалы, словно Ши Цзе уже взял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не понимал этих тонкостей, зато сидевшая рядом девушка лет двадцати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что здесь все куплено, не пришла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светло-зеленой кофточке и джинсовой юбке, с хвостом на голове, выглядела очень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куплено?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 повернулась к нему, посмотрев так, будто он пришелец с другой планеты. 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покачал головой. Девушка решила, что он не в курсе закулисных интриг, и, наклонившись к самому его уху, зашептала.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дед Ши Цзе заранее обо всем договорился, чтобы тот любой ценой взял чемпионство. Хотя на государственном канале коррупции было меньше, авторитет семьи Ши в театральных кругах был слишком велик, и организаторам пришлось пойти навстречу. К счастью, способности Ши Цзе были неплохи, и, если бы он выступал в полную силу, вполне мог бы победить и без махинаций, поэтому организаторы легко согласились на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говорят, что один участник вообще попал сюда без отборочного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моргнул, его непослушный вихор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отборочный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вытаращила глаза, ее дружелюбие мгновенно испарилось, и она настороженно оглядела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проходил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Разве сюда нельзя попасть просто подав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 поняла, выпрямилась и больше не проронила ни слова. Цяо Ту не понимал, что произошло, и обиженно надул губы. Почему она вдруг перестала с ним разговаривать? Неужели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 конца первого съемочного дня девушка не удостоила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не привык ломать голову над тем, чего не понимает. Он решил, что спросит у Хэ Чжэна — тот наверняка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радостно схватился за телефон, чтобы созвониться с Хэ Чжэном, но тот не ответил на несколько вызовов подряд. Цяо Ту занервничал, места себе не находил и даже ужин толком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видя, что тот не в своей тарелке, решил, что Цяо Ту расстроился из-за нападок Ши Цзе, и попытался отвлечь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твое выступление.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пою лучше них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сказал это так буднично, что Сяо Жун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стоит возлагать слишком большие надежды. Как говорится, чем выше надежды, тем больнее разочарование…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видеовызов. Цяо Ту просиял и бросился к телефону, но, увидев, что звонит Янь Хуань, тут же сник, и его вихор уныло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разочарован, увидев меня? — Янь Хуань закатила глаза, глядя на его понурый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Хуань, — он заставил себя улыбнуться и послушно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на месте? Не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Цяо Ту задумался. — Я уже дал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стоявший рядом, закатил глаза: неужели пара гневных взглядов считается за «дал сдачи»?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дала еще несколько наставлений, пожелала удачи и отключилась. В ту же секунду зазвонил телефон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Дедуля! — Цяо Ту засиял так ярко, что Сяо Жун, сравнив это с его недавним унынием, поспешил собрать вещи и выйти, чтобы не стать первым в истории холостяком, погибшим от избытка чужой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Ту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дверям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возгласе было столько восторга! Не раздумывая, он помчался к выходу. Увидев знакомую машину, он шмыгнул носом, одновременно смеясь и плача, и юркнул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и выглядел он донельзя трогательно. Хэ Чжэн протянул руку и взъерошил его волосы, глядя на него с безграничной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бежал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еще не отдышавшись, послушно кивнул и, не мигая, смотрел на Хэ Чжэна, словно боясь, что это всего лишь галлюцинация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ты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ущипнул его за мягкую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он, хотя не очень-то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самый что ни на есть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наконец пришел в себя, обнял Хэ Чжэна за руку, потерся о нее головой и глупо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 самый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http://bllate.org/book/21812/2257961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