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при виде своего заклятого врага Цан Яня ощутил такой холод, словно на него вылили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устраивался на должность специалиста по планированию, но её в приказном порядке заменили на помощника генерального директора. Человек, с которым его когда-то связывали бурные отношения, теперь стал его непосредственным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сколько лет, сколько 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Янь, облаченный в безупречный костюм, лучился приветливой улыбкой. Эта маска человеческого обличья выглядела крайне убедительно, но Шэнь Цинь с первого взгляда распознал за ней врожденную, безумную, порочную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я увидел тебя, всё было прекрасно, — отрезал Шэнь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персоналу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Янь, однако, ничуть не рассердился, даже уголки его губ не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по-прежнему остроумен. О, кстати, по поводу рабочих обязанностей — предлагаю обсудить детали лично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Шэнь Цинь ответил жестко, не оставляя ни малейшего шанса. — Разные виды не способны договориться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персоналу остолбенел. Даже до него, человека не самого проницательного, дошло, что между ними искрит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развернулся и зашагал прочь — он боялся задержаться хоть на секунду, опасаясь быть укушенным бешеной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Шэнь! — донеслось ему в спину. — С твоими данными работать моим помощником — это просто унижение. Надеюсь, ты скоро найдешь место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обернулся. Цан Янь выглядел донельзя серьезным и искренним, в его глазах читалась чистота, присущая благородному человеку. Прошло столько лет, может, он действительно надел человеческую кожу и исправился? Может, старые обиды давно развеялись? Шэнь Цинь почти поверил, но дальнейшие события доказали: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рассчитал время, за которое Шэнь Цинь должен был выйти из здания. Он вскочил, отдернул жалюзи и впился взглядом в стройную фигуру молодого человека, стремительно удалявшегося внизу. Если бы взгляд мог ранить, Шэнь Цинь был бы уже прошит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скрылась из виду, Цан Янь перевел взгляд на стеклянный стакан, из которого пил Шэнь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был прозрачным, но Цан Янь без труда отыскал на ободке след от губ. Он схватил стекло и, приложившись к тому самому месту с пугающей точностью, допил остатки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тебе не сбежать, — Цан Янь облизнул губы, обнажив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Разорение и долги заставили Шэнь Циня срочно искать работу, но он и представить не мог, что Цан Янь — наследник корпорации Цанлун. В свое время он вышвырнул Цан Яня за дверь, когда тот был охвачен страстью, и теперь, когда противник оказался настроен враждебно, Шэнь Цинь не собирался лезть в пасть льву.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шанс: одна компания была очень им довольна, он точно мог там устроиться. Но вскоре Шэнь Цинь понял, насколько был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собеседования отменили, предложение о работе, которое было почти в кармане, уплыло.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Работодатели мямлили что-то невнятное, лишь обронив напоследок: вы случайно не перешли дорогу кому-то влиятельному?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глупый на месте Шэнь Циня понял бы,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Видали вы когда-нибудь, чтобы бешеная собака была доброй и покладистой? Разве тогда она осталась бы бешеной? Стала бы просто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не дал себе времени на уныние. Он надел свой самый безупречный костюм, привел себя в порядок и направился прямо в корпорацию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по персоналу снова увидел его, выражение его лица было бесценным: смесь дежурной вежливости, торжества и презрения. Подтекст читался ясно: ну что, получил по заслугам? Не захотел по-хорошему — теперь ешь, что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не выказал удивления, его взгляд оставался таким же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Шэнь присоединился к Цанлун — большая честь для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усмехнулся. Разве у него был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подписать бумаги, как Цан Янь выхватил контракт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изучил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Обязанности остаются прежними, а вот зарплату стоит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мгновенно всё понял. Теперь, когда он приперт к стенке и вынужден вернуться, он стал легкой добычей. Вот где была расставлена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персоналу был тертым калачом. Он расплылся в улыбке, собирая лицо в складки, и принял контракт обеими руками, словно священный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Угадывать желания начальства было его главной задачей. Он был уверен, что верно истолковал волю господина и теперь должен стать тем инструментом, который поможет выместить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директор по персоналу мгновенно сменил маску на высокомерную и заявил Шэнь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общую систему оплаты в корпорации Цанлун, зарплата помощника Шэня будет снижена с десяти тысяч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тысяч? Если бы не нужда в деньгах, стал бы он иметь дело с бешеной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по персоналу мало волновало мнение Шэнь Циня, ему было важно лишь угодить шефу. Помощник — дело наживное, на эту должность всегда очередь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не выказал никаких эмоций, лишь искоса взглянул на директора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выгляжу как дешёвка?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Цанлун не может позволить себе платить десять тысяч, или я не достоин помощника, чья работа стоит десяти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директор по персоналу покрылся холодным потом. Неужели польстил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держал собаку, я бы кормил её лучшим кормом и купил бы ошейник из чистого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Шэнь — человек выдающихся талантов, — взгляд Цан Яня нагло скользил по изящным ключицам и узкой талии Шэнь Циня. — Чем дольше смотрю, тем больше нравится. Изумительно.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Мягкий, как нефрит, статный, как дерево, утонченный и обаятельный... — Цан Янь выпалил целую серию идиом. — Помощник Шэнь обошел весь город, но в итоге выбрал Цанлун. Раз уж человек, которого не смогли перехватить конкуренты, достался мне, как я могу не ответить на такое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мысленно послал его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помощнику Шэню повысить! До тридцати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директора по персоналу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повернулся к нему с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Вы уволены.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директора по персоналу потемнело в глазах,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Цан Янь занял высокую должность, его слово стало законом. Обезумевшего от горя директора унесли, а его место тут же заняла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была женщиной средних лет, обычно деловитой и проницательной, но сейчас она дрожала, словно шла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поглядывала на своего босса и этого необычного помощника,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дождался, пока Шэнь Цинь поставит последнюю подпись в контракте, затем поднялся, обогнул широкий стол и протянул руку, выглядя предельно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посмотрел на эту костлявую дьявольскую лапу и был вынужден ответить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руки, не соприкасавшиеся много лет, сцепились в жесте, который мог бы сойти за примирение. Но когда Шэнь Цинь попытался вырвать руку, он не смог — хватка у этого типа была пугающе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крепко сжал руку Шэнь Циня и повернулся к заместителю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лучше готовить кролика? Тушить или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 заместителя директора дернулся глаз. Почему кролика? Кролики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не сводил глаз с Шэнь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Кроликов нужно держать в клетке и играть с ними. Это куда интереснее, чем зарезать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усмехнулся и тоже спросил заместителя: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если встретишь бешеную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была готова упасть в обморок. Не спрашивайте меня, откуда я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Цинь, не дрогнув, встретил взгляд Цан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бежать. Чем быстрее бежишь, тем сильнее он возбуждается. Против бешеной собаки есть только один способ: прикончить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Цан Янь провел алым кончиком языка по острым клыкам. Он был так возбужден, что его маска приличного человека вот-вот должна была треснуть.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ответил Шэнь Цинь. Рано или поздно он выбьет всю твою собачью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http://bllate.org/book/21814/2258004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