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небоскреба. Золотые лучи солнца окутывали Шэнь Циня в белоснежной рубашке, создавая вокруг него едва уловимое сияние, словно небожитель случайно забрел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поднялся на крышу и первым делом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— голос Цан Яня прозвучал странно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в покое. Любые условия, — Шэнь Цинь перешел сразу к делу. Если бы не острая необходимость, он бы и слова не проронил в адрес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печешься о нем. Кем он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Шэнь Цинь не собирался тратить время на пустые разговоры. — Называй цену.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его защищаешь, значит… я тем более не могу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как осел! Просто невыносимый тип. Шэнь Цинь округлил свои притягательные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него взъелся?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 Столько студентов вокруг, почему же я прицепился именно к нему? Может, ему самому стоит хорошенько подумать над своим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Виктимблейминг?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был словно бешеный пес — больной на всю голову, неизлечимый.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тебя старшим товарищем из уважения, но тебе лучше не лезть не в свое дело, — глаза Цан Яня улыбались, но в словах сквозила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все же вмешаюсь?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объявить мне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не принял угрозу всерьез, но он никак не ожидал, что один случайный поступок, совершенный из чувства справедливости, приведет к тому, что бешеная собака вцепится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Преследования Цан Яня лишь усилились. Переговоры на крыше дали обратный эффект. Чжоу Ливэнь с каждым днем таял на глазах, становясь все более рассеянным. Шэнь Цинь, не в силах больше на это смотреть, начал повсюду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свита Цан Яня в очередной раз «случайно» опрокинула поднос Чжоу Ливэня. Еда разлетелась во все стороны, соус брызнул на белоснежную рубашку Шэнь Циня, оставив на ткани ярко-красные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Шэнь Цинь отложил палочки, с невозмутимым видом поднялся, взял свой поднос и на глазах у всех студентов вывалил его прямо на голову Цан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поднял руку, останавливая своих прихвостней, которые уже сжали кулаки. Затем он вытер лицо, смахнув с волос рис, овощи и подливку. Подняв мокрые ресницы, он уставился на Шэнь Циня — его лицо, раскрашенное остатками обеда, выглядело пугающе, а взгляд был холодным и острым как бритва. Он оскалил зубы в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будильника оборвал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без сна, Шэнь Цинь с темными кругами под глазами отправился в офис. Одна лишь мысль о встрече с Цан Янем заставляла его нервы натягиваться до предела. 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Шэнь Цинь получил звонок от службы безопасности: внизу скандалит женщина, утверждающая, что она девушка генерального директора, и требует встречи с его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Шэнь Цинь застыл: Лю Мэйцянь устроила настоящую потасовку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вошла в раж: она дралась, брыкалась и царапалась, а охранники, не смея применить силу к даме, только беспомощно вопили.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вы наконец-то пришли! — охранники вздохнули с облегчением,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Цинь! — Лю Мэйцянь, словно вихрь, подлетела к нему и с ходу выпалила: — Почему ты добавил меня в черный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Сама не понимаешь? Шэнь Цинь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 то, что хотел сделать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завидуешь! — лицо Лю Мэйцянь исказилось от злобы. — Думаешь, если заблокируешь меня, то помешаешь мне связаться с господином Цанем через тебя?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сходить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развернулся и пошел прочь. Его терпение было не безгранично, и тратить его на сумасшедшую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Мэйцянь зарыдала в голос, и по просторному холлу небоскреба «Цанлун» разнеслись душераздирающие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издеваетесь надо мной! Номер, который дал мне господин Цань, фальшивый! Он обещал, что позвонит, он сам сказал! Почему он дал мне ложный номер?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пришла скандалить, потому что «большой босс» ее кинул. Мечты о богатой жизни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Мэйцянь размазала слезы по лицу, окончательно испортив макияж,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я ему нравлюсь! Я хочу найти его и потребовать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 это поверила?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так со мной поступить! Он не может бросить меня после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схватил ее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Что он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Мэйцянь вцепилась в его руку, словно утопающий в спасательный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нему, я должна его видеть! Он не может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не знал, что произошло между ними после того, как они ушли вчера вечером. Неужели Цан Янь действительно воспользовался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Цинь презирал Лю Мэйцянь, для женщины такие вещи — не пустяк. Одно дело, если все по обоюдному согласию, но Цан Янь явно играл с ней. Неужели этот бешеный пес зашел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не особо верил, но Лю Мэйцянь была в отчаянии. К тому же, утренняя нервотрепка с Цан Янем выжала из него все соки, и он решил, что пусть буря разразится посильнее. В конце концов, правда это или ложь — пусть Лю Мэйцянь сама добивается этой «справедливости».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ее на верхний этаж, прямиком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Цан Янь выходил из кабинета в окружении своей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поскользнулся, вцепился в галстук идущего рядом подчиненного и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кто перед ним — растрепанная женщина с размазанной по лицу косметикой, — его лицо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сюда попала? Где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Цань, это же я! Твоя Сиси! — Лю Мэйцянь бросилась к нему и вцепилась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Цан Янь сдержал тошноту и оттолкнул ее. Он быстро взял себя в руки, голос его был холоден и безжалостен: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Уйдешь сама или приказать тебя вышвырнуть?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Цань, что с тобой? Ты был не таким вчера вечером. Ты был таким нежным, хвалил меня, говорил, что рад знакомству… Почему ты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поверила в то, что я сказал? — Цан Янь с презрением оглядел ее с ног до головы. — Ты в зеркало себя видела? Таких, как ты, на улице пруд пруди. С чего ты взяла, что меня можно так легко зацепить?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твоя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стать моей девушкой больше, чем рыб в реке. Если я построю гарем, ты даже в очередь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того, что ты меня бросил? — неожиданно подал голос Шэнь Цинь. Его холодный тон вызвал новый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 Яня дернулся глаз. Бесстрастное лицо Шэнь Циня вонзилось в него, как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смеешь распускать обо мне слухи? — Цан Янь метал молнии глазами. — Я тебя бросил? Да ты хоть разденься догола, я и смотреть не стану!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Ты это говоришь со злости, я все поняла! — Лю Мэйцянь вытерла лицо и указала на Шэнь Циня. — Ты отвергаешь меня только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У Шэнь Циня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вы еще не расстались, поэтому специально говоришь эти гадости! Чем больше ты злишься, тем больше заботишься. Я знаю, что ты говоришь все наоборот. Я знаю, что нравлюсь тебе, и ты мне тоже нравишься. А его я вообще терпеть не могу! Погоди, я сейчас докажу!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Мэйцянь повернулась к Шэнь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 ним бегать, это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 — бумеранг наконец-то вернулся к помощнику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тебя… — Шэнь Цинь едва сдержался, чтобы не выругаться. Сделав несколько глубоких вдохов, он попытался подавить гнев. — Я заблокировал тебя, понимаешь? Заблокировал! Ты по-русски понимаешь? Если бы ты мне хоть немного нравилась, стал бы я тебя блокировать? Я отказал тебе еще на первом свидании, это у тебя в голове опилки, если ты не можешь понять простых вещей! — Фу-у-у, как же он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Притворяйся, продолжай притворяться! Если я тебе не нравлюсь, то почему ты смотришь на меня таким влюбленным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http://bllate.org/book/21814/2258009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